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B4" w:rsidRDefault="004D17B4">
      <w:bookmarkStart w:id="0" w:name="_GoBack"/>
      <w:bookmarkEnd w:id="0"/>
    </w:p>
    <w:p w:rsidR="00A27249" w:rsidRPr="00A27249" w:rsidRDefault="00A27249">
      <w:pPr>
        <w:rPr>
          <w:rFonts w:ascii="Times New Roman" w:hAnsi="Times New Roman" w:cs="Times New Roman"/>
        </w:rPr>
      </w:pPr>
      <w:r w:rsidRPr="00A27249">
        <w:rPr>
          <w:rFonts w:ascii="Times New Roman" w:hAnsi="Times New Roman" w:cs="Times New Roman"/>
        </w:rPr>
        <w:t>Prehľad vystavených objednávok – odbor informatiky</w:t>
      </w:r>
    </w:p>
    <w:p w:rsidR="00A27249" w:rsidRPr="00A27249" w:rsidRDefault="00A27249">
      <w:pPr>
        <w:rPr>
          <w:rFonts w:ascii="Times New Roman" w:hAnsi="Times New Roman" w:cs="Times New Roman"/>
        </w:rPr>
      </w:pPr>
    </w:p>
    <w:tbl>
      <w:tblPr>
        <w:tblStyle w:val="Mriekatabuky"/>
        <w:tblW w:w="15861" w:type="dxa"/>
        <w:tblLook w:val="04A0" w:firstRow="1" w:lastRow="0" w:firstColumn="1" w:lastColumn="0" w:noHBand="0" w:noVBand="1"/>
      </w:tblPr>
      <w:tblGrid>
        <w:gridCol w:w="1793"/>
        <w:gridCol w:w="2738"/>
        <w:gridCol w:w="2268"/>
        <w:gridCol w:w="2341"/>
        <w:gridCol w:w="1669"/>
        <w:gridCol w:w="1417"/>
        <w:gridCol w:w="3635"/>
      </w:tblGrid>
      <w:tr w:rsidR="00A27249" w:rsidRPr="00C34665" w:rsidTr="00C34665">
        <w:tc>
          <w:tcPr>
            <w:tcW w:w="1793" w:type="dxa"/>
          </w:tcPr>
          <w:p w:rsidR="00A27249" w:rsidRPr="00C34665" w:rsidRDefault="00A27249" w:rsidP="00C3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Identifikačný údaj objednávky/číslo objednávky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Identifikačné údaje dodávateľa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zmluvy/číslo zmluvy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Popis objednaného plnenia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hodnota plnenia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Dátum vyhotovenia objednávky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27249" w:rsidRPr="00C34665" w:rsidRDefault="00A27249" w:rsidP="00A27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Objednávku podpísal</w:t>
            </w:r>
          </w:p>
        </w:tc>
      </w:tr>
      <w:tr w:rsidR="00A27249" w:rsidRPr="00C34665" w:rsidTr="00C34665">
        <w:tc>
          <w:tcPr>
            <w:tcW w:w="1793" w:type="dxa"/>
          </w:tcPr>
          <w:p w:rsidR="00A27249" w:rsidRPr="00C34665" w:rsidRDefault="00A27249" w:rsidP="00A2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1/2023-2020</w:t>
            </w:r>
          </w:p>
        </w:tc>
        <w:tc>
          <w:tcPr>
            <w:tcW w:w="2738" w:type="dxa"/>
          </w:tcPr>
          <w:p w:rsidR="00A27249" w:rsidRPr="00C34665" w:rsidRDefault="00A27249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BSC </w:t>
            </w:r>
            <w:proofErr w:type="spellStart"/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Cintorínska 45                                                              911 01  </w:t>
            </w:r>
            <w:r w:rsidR="00C34665"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Trenčín                                  1000028053                                                                                                             IČO: 36301621                                                             DIČ: 2022078971                                                            IČ DPH: SK2022078971 </w:t>
            </w:r>
          </w:p>
        </w:tc>
        <w:tc>
          <w:tcPr>
            <w:tcW w:w="2268" w:type="dxa"/>
          </w:tcPr>
          <w:p w:rsidR="00A27249" w:rsidRPr="00C34665" w:rsidRDefault="00A27249" w:rsidP="00A2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</w:tcPr>
          <w:p w:rsidR="00A27249" w:rsidRPr="00C34665" w:rsidRDefault="00A27249" w:rsidP="00A2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zálohovacie dátové kazety</w:t>
            </w:r>
          </w:p>
        </w:tc>
        <w:tc>
          <w:tcPr>
            <w:tcW w:w="1669" w:type="dxa"/>
          </w:tcPr>
          <w:p w:rsidR="00A27249" w:rsidRPr="00C34665" w:rsidRDefault="00A27249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 xml:space="preserve">11 952,00                                                     EUR                                               s DPH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27249" w:rsidRPr="00C34665" w:rsidRDefault="00A27249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24.1.2023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A27249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2/2023-2020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Delicom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s.r.o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                                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Jaskový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 5                                                                831 01                                        Bratislava                       1000025980                                                    IČO: 35959533                                        DIČ:2022078971                                                             IČ DPH: SK 2022078971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štítky na média LTO5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687,60                                                                 EUR                                              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24.1.2023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32023-2020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Datalan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                                               Krasovského 14                                                           851 01                                            Bratislava                                 1000046720                                                            IČO: 35810734                                                               DIČ: 20202259175                                                         IČ DPH: SK 20202259175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10/2021-2060-2020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práce, služba typ 4 – dodávka a fyzická inštalácia zariadení IKT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4 440,00                                                                                                                                             EUR                                               s DPH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4/2023-2020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Disig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                                                   Záhradnícka 11                                                             821 08                                       Bratislava                               1000012362                                                    IČO: 35 975 946                                                          DIČ: 2022116976                                                            IČ DPH: SK 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služby prevádzkovej podpory (SLA1) - podpora SW, HW a Hot-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520 560,00                                                                                                                         EUR                                               s DPH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5/2023-2020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Datalan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                           Krasovského 14                                                    851 01                                                            </w:t>
            </w: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Bratislava                                                      100046720                                                            IČO: 35810734                                                             DIČ: 20202259175                                                   IČ DPH: SK 20202259175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10/2021-2060-2020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nákup serveru - typ 2 , model DELL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PowerErge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R750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20 856,00                                                EUR                                                              s DPH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6/2023-2020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iStyle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s.r.o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                                                         Lamač 6780                                                                 841 03                                                        Bratislava                                                              1000017921                                                                   IČO: 36732753                                                         IČ DPH: SK 2022314206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cenová ponuka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notebook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MacBook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16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2 290,00                                                  EUR                                                              s DPH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7/2023-2020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NESS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Slovensko,a.s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                   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Galvaniho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15/C                                                     821 04                                                                      Bratislava                                               1000047873                                                          IČO: 00603783                                                          DIČ: 2020486732                                                    IČ DPH: SK2020486732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zmenová požiadavka č. 69/2023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122 036,40                                               EUR                                                              s DPH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8/2023-2020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Slovak Telekom,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Bajkalská 28                                                817 62                                       Bratislava                                1000053103                                    IČO: 35 763 469                                         DIČ: 2020273893                                          IČ DPH: SK 20202773893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cenová ponuka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prevádzkovanie dátovej linky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1 022,40                  EUR                              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3829EA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9/2023-2020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Disig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                                 Záhradnícka 11                                          821 08                                      Bratislava                               1000012362                                   IČO: 35 975 946                                         DIČ: 2022116976                                          IČ DPH: SK 2022116976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služby prevádzkovej podpory nad rámec aplikačného alebo infraštruktúrneho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supportu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(SLA3)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131 544,00                         EUR                                s DPH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3.3.2023</w:t>
            </w:r>
          </w:p>
        </w:tc>
        <w:tc>
          <w:tcPr>
            <w:tcW w:w="3635" w:type="dxa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10/2023-2020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SOITRON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Plynárenská 5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829 75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1000019694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35955678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DIČ: 2022066937</w:t>
            </w:r>
          </w:p>
          <w:p w:rsidR="004E5D97" w:rsidRPr="00C34665" w:rsidRDefault="004E5D97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 DPH:</w:t>
            </w:r>
            <w:r w:rsidR="005E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E19AC" w:rsidRPr="005E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SK2022066937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cenová ponuka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vytvorenie webového sídla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7 182,00               EUR                              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9.3.2023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                                                      poverený vykonávaním funkcie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riaditeľa odboru informatiky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v. z. Ing.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Rochovská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GTSÚ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11/2023-2020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Papouch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store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Strašnická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3165/1b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102 00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 10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Česká republika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5000007187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 : 24256374                                        DIČ: CZ24256374</w:t>
            </w:r>
          </w:p>
          <w:p w:rsidR="004E5D97" w:rsidRPr="00C34665" w:rsidRDefault="004E5D97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cenová ponuka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nákup: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ethernetový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teplomer + držiak na teplomer - 3ks.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462,75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EUR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20.3.2023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                                               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12/2023-2020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Disig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a.s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                                       Záhradnícka 11                                          821 08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                                                     1000012362                                   IČO: 35 975 946                                         DIČ: 2022116976                                          IČ DPH: SK 2022116976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cenová ponuka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nákup spotrebného materiálu na zapojenie serveru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1 912,13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EUR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20.3.2023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Peter Stropko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riaditeľa odboru informatiky                                                     </w:t>
            </w: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13/2023-2020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INNOVIS, </w:t>
            </w:r>
            <w:proofErr w:type="spellStart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                                               Komenského 11 A                                        040 01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1000030540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47894458</w:t>
            </w:r>
          </w:p>
          <w:p w:rsid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DIČ: </w:t>
            </w:r>
            <w:r w:rsidR="009A083E" w:rsidRPr="009A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2024139656</w:t>
            </w:r>
          </w:p>
          <w:p w:rsidR="004E5D97" w:rsidRPr="00C34665" w:rsidRDefault="004E5D97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 DPH:</w:t>
            </w:r>
            <w:r w:rsidR="009A083E"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SK2024139656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43/2021-2060-2020  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prístup do informačného systému EVO ERANET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8 400,00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EUR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 DPH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20.3.2023</w:t>
            </w: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4E5D97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riaditeľa odboru informatiky</w:t>
            </w: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34665" w:rsidRPr="00C34665" w:rsidRDefault="00C34665" w:rsidP="00C346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34665" w:rsidRPr="00C34665" w:rsidTr="00C34665">
        <w:tc>
          <w:tcPr>
            <w:tcW w:w="1793" w:type="dxa"/>
          </w:tcPr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14/2023-2020</w:t>
            </w:r>
          </w:p>
        </w:tc>
        <w:tc>
          <w:tcPr>
            <w:tcW w:w="2738" w:type="dxa"/>
          </w:tcPr>
          <w:p w:rsidR="009A083E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t xml:space="preserve">CDP, spol. s </w:t>
            </w:r>
            <w:proofErr w:type="spellStart"/>
            <w:r w:rsidRPr="004E5D97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4E5D9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Trnavská cesta 74/A                                       821 02   </w:t>
            </w:r>
          </w:p>
          <w:p w:rsidR="00C34665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  <w:p w:rsidR="004E5D97" w:rsidRDefault="009A083E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1000038016</w:t>
            </w:r>
          </w:p>
          <w:p w:rsidR="004E5D97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  <w:r w:rsidR="009A0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83E" w:rsidRPr="009A083E">
              <w:rPr>
                <w:rFonts w:ascii="Times New Roman" w:hAnsi="Times New Roman" w:cs="Times New Roman"/>
                <w:sz w:val="20"/>
                <w:szCs w:val="20"/>
              </w:rPr>
              <w:t>31340563</w:t>
            </w:r>
          </w:p>
          <w:p w:rsidR="004E5D97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DIČ:</w:t>
            </w:r>
            <w:r w:rsidR="009A0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83E" w:rsidRPr="009A083E">
              <w:rPr>
                <w:rFonts w:ascii="Times New Roman" w:hAnsi="Times New Roman" w:cs="Times New Roman"/>
                <w:sz w:val="20"/>
                <w:szCs w:val="20"/>
              </w:rPr>
              <w:t>2020317321</w:t>
            </w:r>
          </w:p>
          <w:p w:rsidR="004E5D97" w:rsidRPr="00C34665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  <w:r w:rsidR="009A08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A083E" w:rsidRPr="009A083E">
              <w:rPr>
                <w:rFonts w:ascii="Times New Roman" w:hAnsi="Times New Roman" w:cs="Times New Roman"/>
                <w:sz w:val="20"/>
                <w:szCs w:val="20"/>
              </w:rPr>
              <w:t>SK2020317321</w:t>
            </w:r>
          </w:p>
        </w:tc>
        <w:tc>
          <w:tcPr>
            <w:tcW w:w="2268" w:type="dxa"/>
          </w:tcPr>
          <w:p w:rsidR="00C34665" w:rsidRPr="00C34665" w:rsidRDefault="006B66CD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E5D97">
              <w:rPr>
                <w:rFonts w:ascii="Times New Roman" w:hAnsi="Times New Roman" w:cs="Times New Roman"/>
                <w:sz w:val="20"/>
                <w:szCs w:val="20"/>
              </w:rPr>
              <w:t>enová ponuka</w:t>
            </w:r>
          </w:p>
        </w:tc>
        <w:tc>
          <w:tcPr>
            <w:tcW w:w="2341" w:type="dxa"/>
          </w:tcPr>
          <w:p w:rsidR="00C34665" w:rsidRPr="00C34665" w:rsidRDefault="004E5D97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hardisk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HDD – 4 ks</w:t>
            </w:r>
          </w:p>
        </w:tc>
        <w:tc>
          <w:tcPr>
            <w:tcW w:w="1669" w:type="dxa"/>
          </w:tcPr>
          <w:p w:rsidR="00C34665" w:rsidRDefault="004E5D97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t>1 659,84</w:t>
            </w:r>
          </w:p>
          <w:p w:rsidR="004E5D97" w:rsidRDefault="004E5D97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4E5D97" w:rsidRPr="00C34665" w:rsidRDefault="004E5D97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C34665" w:rsidRPr="00C34665" w:rsidRDefault="004E5D97" w:rsidP="00C34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31.3.2023</w:t>
            </w:r>
          </w:p>
        </w:tc>
        <w:tc>
          <w:tcPr>
            <w:tcW w:w="3635" w:type="dxa"/>
          </w:tcPr>
          <w:p w:rsidR="004E5D97" w:rsidRPr="00C34665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4E5D97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4E5D97" w:rsidRPr="00C34665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riaditeľa odboru informatiky</w:t>
            </w:r>
          </w:p>
          <w:p w:rsidR="00C34665" w:rsidRPr="00C34665" w:rsidRDefault="00C34665" w:rsidP="00C34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D97" w:rsidRPr="00C34665" w:rsidTr="003829EA">
        <w:tc>
          <w:tcPr>
            <w:tcW w:w="1793" w:type="dxa"/>
          </w:tcPr>
          <w:p w:rsidR="004E5D97" w:rsidRPr="00C34665" w:rsidRDefault="004E5D97" w:rsidP="004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sz w:val="20"/>
                <w:szCs w:val="20"/>
              </w:rPr>
              <w:t>15/2023-2020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7" w:rsidRPr="00C34665" w:rsidRDefault="004E5D97" w:rsidP="004E5D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Slovak Telekom, </w:t>
            </w:r>
            <w:proofErr w:type="spellStart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      Bajkalská 28                                                817 62                                       Bratislava                                1000053103                                    IČO: 35 763 469                                         DIČ: 2020273893                                          IČ DPH: SK 20202773893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7" w:rsidRPr="00C34665" w:rsidRDefault="004E5D97" w:rsidP="004E5D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cenová ponuka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7" w:rsidRPr="00C34665" w:rsidRDefault="004E5D97" w:rsidP="004E5D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prevádzkovanie dátovej linky</w:t>
            </w:r>
          </w:p>
        </w:tc>
        <w:tc>
          <w:tcPr>
            <w:tcW w:w="1669" w:type="dxa"/>
          </w:tcPr>
          <w:p w:rsidR="004E5D97" w:rsidRDefault="004E5D97" w:rsidP="004E5D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511,20</w:t>
            </w:r>
          </w:p>
          <w:p w:rsidR="004E5D97" w:rsidRDefault="004E5D97" w:rsidP="004E5D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4E5D97" w:rsidRPr="00C34665" w:rsidRDefault="004E5D97" w:rsidP="004E5D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4E5D97" w:rsidRPr="00C34665" w:rsidRDefault="004E5D97" w:rsidP="004E5D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31.3.2023</w:t>
            </w:r>
          </w:p>
        </w:tc>
        <w:tc>
          <w:tcPr>
            <w:tcW w:w="3635" w:type="dxa"/>
          </w:tcPr>
          <w:p w:rsidR="004E5D97" w:rsidRPr="00C34665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4E5D97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4E5D97" w:rsidRPr="00C34665" w:rsidRDefault="004E5D97" w:rsidP="004E5D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riaditeľa odboru informatiky</w:t>
            </w:r>
          </w:p>
          <w:p w:rsidR="004E5D97" w:rsidRPr="00C34665" w:rsidRDefault="004E5D97" w:rsidP="004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4F" w:rsidRPr="00563DE7" w:rsidTr="003829EA">
        <w:tc>
          <w:tcPr>
            <w:tcW w:w="1793" w:type="dxa"/>
          </w:tcPr>
          <w:p w:rsidR="000E244F" w:rsidRPr="00563DE7" w:rsidRDefault="000E244F" w:rsidP="000E244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E244F">
              <w:rPr>
                <w:rFonts w:ascii="Times New Roman" w:hAnsi="Times New Roman" w:cs="Times New Roman"/>
                <w:sz w:val="20"/>
                <w:szCs w:val="20"/>
              </w:rPr>
              <w:t>16/2023-2020</w:t>
            </w:r>
          </w:p>
        </w:tc>
        <w:tc>
          <w:tcPr>
            <w:tcW w:w="2738" w:type="dxa"/>
          </w:tcPr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t xml:space="preserve">CDP, spol. s </w:t>
            </w:r>
            <w:proofErr w:type="spellStart"/>
            <w:r w:rsidRPr="004E5D97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4E5D9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Trnavská cesta 74/A                                       821 02   </w:t>
            </w:r>
          </w:p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Bratislava</w:t>
            </w:r>
          </w:p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1000038016</w:t>
            </w:r>
          </w:p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31340563</w:t>
            </w:r>
          </w:p>
          <w:p w:rsidR="000E244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2020317321</w:t>
            </w:r>
          </w:p>
          <w:p w:rsidR="000E244F" w:rsidRPr="00C34665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 DPH: </w:t>
            </w:r>
            <w:r w:rsidRPr="009A083E">
              <w:rPr>
                <w:rFonts w:ascii="Times New Roman" w:hAnsi="Times New Roman" w:cs="Times New Roman"/>
                <w:sz w:val="20"/>
                <w:szCs w:val="20"/>
              </w:rPr>
              <w:t>SK2020317321</w:t>
            </w:r>
          </w:p>
        </w:tc>
        <w:tc>
          <w:tcPr>
            <w:tcW w:w="2268" w:type="dxa"/>
          </w:tcPr>
          <w:p w:rsidR="000E244F" w:rsidRPr="00C34665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cenová ponuka</w:t>
            </w:r>
          </w:p>
        </w:tc>
        <w:tc>
          <w:tcPr>
            <w:tcW w:w="2341" w:type="dxa"/>
          </w:tcPr>
          <w:p w:rsidR="000E244F" w:rsidRPr="00C34665" w:rsidRDefault="000E244F" w:rsidP="004F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Sieťové karty na rozšírenie pripojenia v ASUS serveroch</w:t>
            </w:r>
          </w:p>
        </w:tc>
        <w:tc>
          <w:tcPr>
            <w:tcW w:w="1669" w:type="dxa"/>
          </w:tcPr>
          <w:p w:rsidR="000E244F" w:rsidRDefault="000E244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800,76</w:t>
            </w:r>
          </w:p>
          <w:p w:rsidR="000E244F" w:rsidRDefault="000E244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0E244F" w:rsidRPr="00C34665" w:rsidRDefault="000E244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0E244F" w:rsidRPr="00C34665" w:rsidRDefault="000E244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4.4.2023</w:t>
            </w:r>
          </w:p>
        </w:tc>
        <w:tc>
          <w:tcPr>
            <w:tcW w:w="3635" w:type="dxa"/>
          </w:tcPr>
          <w:p w:rsidR="000E244F" w:rsidRPr="00C34665" w:rsidRDefault="000E244F" w:rsidP="000E24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0E244F" w:rsidRDefault="000E244F" w:rsidP="000E24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0E244F" w:rsidRPr="00C34665" w:rsidRDefault="000E244F" w:rsidP="000E24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3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riaditeľa odboru informatiky</w:t>
            </w:r>
          </w:p>
          <w:p w:rsidR="000E244F" w:rsidRPr="00C34665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4F" w:rsidRPr="00563DE7" w:rsidTr="003829EA">
        <w:tc>
          <w:tcPr>
            <w:tcW w:w="1793" w:type="dxa"/>
          </w:tcPr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Altrinia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 s. r. o.</w:t>
            </w:r>
          </w:p>
          <w:p w:rsidR="00237DCF" w:rsidRPr="00237DCF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Kopčianska 15                                           851 01 Bratislava          </w:t>
            </w:r>
          </w:p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1000030552</w:t>
            </w:r>
          </w:p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IČO: 47907266</w:t>
            </w:r>
          </w:p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DIČ: 2024138556</w:t>
            </w:r>
          </w:p>
          <w:p w:rsidR="000E244F" w:rsidRPr="00237DCF" w:rsidRDefault="000E244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IČ DPH: SK2024138556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23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vyhodnotenie ponúk VO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 licencie pre </w:t>
            </w: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hosty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vcenter</w:t>
            </w:r>
            <w:proofErr w:type="spellEnd"/>
          </w:p>
        </w:tc>
        <w:tc>
          <w:tcPr>
            <w:tcW w:w="1669" w:type="dxa"/>
          </w:tcPr>
          <w:p w:rsidR="000E244F" w:rsidRPr="00237DCF" w:rsidRDefault="00237DC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52 324,80</w:t>
            </w:r>
          </w:p>
          <w:p w:rsidR="00237DCF" w:rsidRPr="00237DCF" w:rsidRDefault="00237DC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237DCF" w:rsidRPr="00237DCF" w:rsidRDefault="00237DC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0E244F" w:rsidRPr="00237DCF" w:rsidRDefault="00237DC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6.4.2023</w:t>
            </w:r>
          </w:p>
        </w:tc>
        <w:tc>
          <w:tcPr>
            <w:tcW w:w="3635" w:type="dxa"/>
          </w:tcPr>
          <w:p w:rsidR="00237DC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237DC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0E244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riaditeľa odboru informatiky</w:t>
            </w:r>
          </w:p>
        </w:tc>
      </w:tr>
      <w:tr w:rsidR="000E244F" w:rsidRPr="00563DE7" w:rsidTr="003829EA">
        <w:tc>
          <w:tcPr>
            <w:tcW w:w="1793" w:type="dxa"/>
          </w:tcPr>
          <w:p w:rsidR="000E244F" w:rsidRPr="0016457C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7C">
              <w:rPr>
                <w:rFonts w:ascii="Times New Roman" w:hAnsi="Times New Roman" w:cs="Times New Roman"/>
                <w:sz w:val="20"/>
                <w:szCs w:val="20"/>
              </w:rPr>
              <w:t>18/2023-2020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23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Záhradnícka 11                                          821 08  Bratislava                                                     1000012362                                   IČO: 35 975 946                                         DIČ: 2022116976                                          IČ DPH: SK 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237DCF" w:rsidRDefault="00237DCF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 xml:space="preserve">licenčný </w:t>
            </w:r>
            <w:proofErr w:type="spellStart"/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  <w:proofErr w:type="spellEnd"/>
          </w:p>
        </w:tc>
        <w:tc>
          <w:tcPr>
            <w:tcW w:w="1669" w:type="dxa"/>
          </w:tcPr>
          <w:p w:rsidR="00237DCF" w:rsidRPr="00237DCF" w:rsidRDefault="00237DCF" w:rsidP="00237DCF">
            <w:pPr>
              <w:jc w:val="right"/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337 440,00</w:t>
            </w:r>
            <w:r w:rsidRPr="00237DCF">
              <w:t xml:space="preserve"> </w:t>
            </w:r>
          </w:p>
          <w:p w:rsidR="00237DCF" w:rsidRPr="00237DCF" w:rsidRDefault="00237DC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0E244F" w:rsidRPr="00237DCF" w:rsidRDefault="00237DCF" w:rsidP="00237D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0E244F" w:rsidRPr="00237DCF" w:rsidRDefault="00237DCF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DCF">
              <w:rPr>
                <w:rFonts w:ascii="Times New Roman" w:hAnsi="Times New Roman" w:cs="Times New Roman"/>
                <w:sz w:val="20"/>
                <w:szCs w:val="20"/>
              </w:rPr>
              <w:t>11.4.2023</w:t>
            </w:r>
          </w:p>
        </w:tc>
        <w:tc>
          <w:tcPr>
            <w:tcW w:w="3635" w:type="dxa"/>
          </w:tcPr>
          <w:p w:rsidR="00237DC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237DC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0E244F" w:rsidRPr="00237DCF" w:rsidRDefault="00237DCF" w:rsidP="00237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7D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riaditeľa odboru informatiky</w:t>
            </w:r>
          </w:p>
        </w:tc>
      </w:tr>
      <w:tr w:rsidR="000E244F" w:rsidRPr="00563DE7" w:rsidTr="003829EA">
        <w:tc>
          <w:tcPr>
            <w:tcW w:w="1793" w:type="dxa"/>
          </w:tcPr>
          <w:p w:rsidR="000E244F" w:rsidRPr="0016457C" w:rsidRDefault="00D6611C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7C">
              <w:rPr>
                <w:rFonts w:ascii="Times New Roman" w:hAnsi="Times New Roman" w:cs="Times New Roman"/>
                <w:sz w:val="20"/>
                <w:szCs w:val="20"/>
              </w:rPr>
              <w:t>19/2023-2020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997349" w:rsidRDefault="00D6611C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ARTINIT </w:t>
            </w:r>
            <w:proofErr w:type="spellStart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Mlynské nivy 48                                       821 09 Bratislava  </w:t>
            </w:r>
          </w:p>
          <w:p w:rsidR="00D6611C" w:rsidRPr="00997349" w:rsidRDefault="00477B0E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1000005541</w:t>
            </w:r>
          </w:p>
          <w:p w:rsidR="00D6611C" w:rsidRPr="00997349" w:rsidRDefault="00D6611C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  <w:r w:rsidRPr="00997349">
              <w:t xml:space="preserve"> </w:t>
            </w: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46946853</w:t>
            </w:r>
          </w:p>
          <w:p w:rsidR="00D6611C" w:rsidRPr="00997349" w:rsidRDefault="00D6611C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DIČ: 2023678492</w:t>
            </w:r>
          </w:p>
          <w:p w:rsidR="00D6611C" w:rsidRPr="00997349" w:rsidRDefault="00D6611C" w:rsidP="00D6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IČ DPH: SK2023678492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997349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6611C" w:rsidRPr="00997349">
              <w:rPr>
                <w:rFonts w:ascii="Times New Roman" w:hAnsi="Times New Roman" w:cs="Times New Roman"/>
                <w:sz w:val="20"/>
                <w:szCs w:val="20"/>
              </w:rPr>
              <w:t>yhodnotenie ponúk VO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4F" w:rsidRPr="00997349" w:rsidRDefault="00D6611C" w:rsidP="00D6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predĺženie licencie</w:t>
            </w:r>
            <w:r w:rsidR="00FD5634"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  Veeam</w:t>
            </w:r>
          </w:p>
        </w:tc>
        <w:tc>
          <w:tcPr>
            <w:tcW w:w="1669" w:type="dxa"/>
          </w:tcPr>
          <w:p w:rsidR="000E244F" w:rsidRPr="00997349" w:rsidRDefault="00D6611C" w:rsidP="00D66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22 132,80</w:t>
            </w:r>
          </w:p>
          <w:p w:rsidR="00D6611C" w:rsidRPr="00997349" w:rsidRDefault="00D6611C" w:rsidP="00D66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D6611C" w:rsidRPr="00997349" w:rsidRDefault="00D6611C" w:rsidP="00D66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0E244F" w:rsidRPr="00997349" w:rsidRDefault="00FD5634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19.4.2023</w:t>
            </w:r>
          </w:p>
          <w:p w:rsidR="00FD5634" w:rsidRPr="00997349" w:rsidRDefault="00FD5634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D6611C" w:rsidRPr="00997349" w:rsidRDefault="00D6611C" w:rsidP="00D66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D6611C" w:rsidRPr="00997349" w:rsidRDefault="00D6611C" w:rsidP="00D66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0E244F" w:rsidRPr="00997349" w:rsidRDefault="00D6611C" w:rsidP="00D66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riaditeľa odboru informatiky</w:t>
            </w:r>
          </w:p>
        </w:tc>
      </w:tr>
      <w:tr w:rsidR="00237DCF" w:rsidRPr="00563DE7" w:rsidTr="003829EA">
        <w:tc>
          <w:tcPr>
            <w:tcW w:w="1793" w:type="dxa"/>
          </w:tcPr>
          <w:p w:rsidR="00237DCF" w:rsidRPr="0016457C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7C">
              <w:rPr>
                <w:rFonts w:ascii="Times New Roman" w:hAnsi="Times New Roman" w:cs="Times New Roman"/>
                <w:sz w:val="20"/>
                <w:szCs w:val="20"/>
              </w:rPr>
              <w:t>20/2023-2020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DCF" w:rsidRPr="00997349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Záhradnícka 11                                          821 08  Bratislava                                                     1000012362                                   IČO: 35 975 946                                         DIČ: 2022116976                     </w:t>
            </w:r>
            <w:r w:rsidR="002A6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IČ DPH: SK</w:t>
            </w: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DCF" w:rsidRPr="00997349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DCF" w:rsidRPr="00997349" w:rsidRDefault="00997349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spotrebný materiál k zapojeniu nových serverov</w:t>
            </w:r>
          </w:p>
        </w:tc>
        <w:tc>
          <w:tcPr>
            <w:tcW w:w="1669" w:type="dxa"/>
          </w:tcPr>
          <w:p w:rsidR="00997349" w:rsidRPr="00997349" w:rsidRDefault="00997349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 xml:space="preserve">1 027,20 </w:t>
            </w:r>
          </w:p>
          <w:p w:rsidR="00997349" w:rsidRPr="00997349" w:rsidRDefault="00997349" w:rsidP="00997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997349" w:rsidRPr="00997349" w:rsidRDefault="00997349" w:rsidP="00997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  <w:p w:rsidR="00997349" w:rsidRPr="00997349" w:rsidRDefault="00997349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7DCF" w:rsidRPr="00997349" w:rsidRDefault="00997349" w:rsidP="000E24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49">
              <w:rPr>
                <w:rFonts w:ascii="Times New Roman" w:hAnsi="Times New Roman" w:cs="Times New Roman"/>
                <w:sz w:val="20"/>
                <w:szCs w:val="20"/>
              </w:rPr>
              <w:t>25.4.2023</w:t>
            </w:r>
          </w:p>
        </w:tc>
        <w:tc>
          <w:tcPr>
            <w:tcW w:w="3635" w:type="dxa"/>
          </w:tcPr>
          <w:p w:rsidR="00997349" w:rsidRPr="00997349" w:rsidRDefault="00997349" w:rsidP="009973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Peter Stropko                                                      </w:t>
            </w:r>
          </w:p>
          <w:p w:rsidR="00997349" w:rsidRPr="00997349" w:rsidRDefault="00997349" w:rsidP="009973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poverený vykonávaním funkcie  </w:t>
            </w:r>
          </w:p>
          <w:p w:rsidR="00237DCF" w:rsidRPr="00997349" w:rsidRDefault="00997349" w:rsidP="009973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73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riaditeľa odboru informatiky</w:t>
            </w:r>
          </w:p>
        </w:tc>
      </w:tr>
      <w:tr w:rsidR="0016457C" w:rsidRPr="00563DE7" w:rsidTr="003829EA">
        <w:tc>
          <w:tcPr>
            <w:tcW w:w="1793" w:type="dxa"/>
          </w:tcPr>
          <w:p w:rsidR="0016457C" w:rsidRPr="00204F36" w:rsidRDefault="0016457C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21/2023-2020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SOITRON </w:t>
            </w:r>
            <w:proofErr w:type="spellStart"/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s.r.o</w:t>
            </w:r>
            <w:proofErr w:type="spellEnd"/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Plynárenská 5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829 75 Bratislava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1000019694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IČO: 35955678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DIČ: 2022066937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 DPH: SK2022066937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16457C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priame konanie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16457C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Licencia - SW nástroj pre poskytnutie 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vizibility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v sieťovej infraštruktúre – softwarová licencia</w:t>
            </w:r>
          </w:p>
        </w:tc>
        <w:tc>
          <w:tcPr>
            <w:tcW w:w="1669" w:type="dxa"/>
          </w:tcPr>
          <w:p w:rsidR="0016457C" w:rsidRPr="00204F36" w:rsidRDefault="0016457C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50 400,00 </w:t>
            </w:r>
          </w:p>
          <w:p w:rsidR="0016457C" w:rsidRPr="00204F36" w:rsidRDefault="0016457C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EUR </w:t>
            </w:r>
          </w:p>
          <w:p w:rsidR="0016457C" w:rsidRPr="00204F36" w:rsidRDefault="0016457C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16457C" w:rsidRPr="00204F36" w:rsidRDefault="0016457C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5.5.2023</w:t>
            </w:r>
          </w:p>
        </w:tc>
        <w:tc>
          <w:tcPr>
            <w:tcW w:w="3635" w:type="dxa"/>
          </w:tcPr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16457C" w:rsidRPr="00204F36" w:rsidRDefault="0016457C" w:rsidP="001645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16457C" w:rsidRPr="00563DE7" w:rsidTr="003829EA">
        <w:tc>
          <w:tcPr>
            <w:tcW w:w="1793" w:type="dxa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22/2023-2020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Rackscale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, spol. s 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361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Tomášikova 64</w:t>
            </w:r>
          </w:p>
          <w:p w:rsidR="002A6E70" w:rsidRDefault="005C0361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831 04  Bratislava</w:t>
            </w:r>
          </w:p>
          <w:p w:rsidR="00961B0E" w:rsidRPr="00204F36" w:rsidRDefault="00961B0E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0E">
              <w:rPr>
                <w:rFonts w:ascii="Times New Roman" w:hAnsi="Times New Roman" w:cs="Times New Roman"/>
                <w:sz w:val="20"/>
                <w:szCs w:val="20"/>
              </w:rPr>
              <w:t>1000075448</w:t>
            </w:r>
          </w:p>
          <w:p w:rsidR="002A6E70" w:rsidRPr="00204F36" w:rsidRDefault="002A6E70" w:rsidP="002A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IČO: 46 192</w:t>
            </w:r>
            <w:r w:rsidR="00DB30A6" w:rsidRPr="00204F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DB30A6" w:rsidRPr="00204F36" w:rsidRDefault="00DB30A6" w:rsidP="002A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DIČ: 2023275287</w:t>
            </w:r>
          </w:p>
          <w:p w:rsidR="002A6E70" w:rsidRPr="00204F36" w:rsidRDefault="002A6E70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IČ DPH: SK2023275287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priame konanie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1" w:rsidRPr="00204F36" w:rsidRDefault="005C0361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zákazka "Servery na obnovu zálohova</w:t>
            </w:r>
            <w:r w:rsidR="00CA5E7B" w:rsidRPr="00204F36">
              <w:rPr>
                <w:rFonts w:ascii="Times New Roman" w:hAnsi="Times New Roman" w:cs="Times New Roman"/>
                <w:sz w:val="20"/>
                <w:szCs w:val="20"/>
              </w:rPr>
              <w:t>nia dát v infraštruktúre MH SR"</w:t>
            </w:r>
          </w:p>
          <w:p w:rsidR="0016457C" w:rsidRPr="00204F36" w:rsidRDefault="005C0361" w:rsidP="005C0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69" w:type="dxa"/>
          </w:tcPr>
          <w:p w:rsidR="0016457C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81 408,00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57C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5.5.2023</w:t>
            </w:r>
          </w:p>
        </w:tc>
        <w:tc>
          <w:tcPr>
            <w:tcW w:w="3635" w:type="dxa"/>
          </w:tcPr>
          <w:p w:rsidR="005C0361" w:rsidRPr="00204F36" w:rsidRDefault="005C0361" w:rsidP="005C0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16457C" w:rsidRPr="00204F36" w:rsidRDefault="005C0361" w:rsidP="005C0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16457C" w:rsidRPr="00563DE7" w:rsidTr="003829EA">
        <w:tc>
          <w:tcPr>
            <w:tcW w:w="1793" w:type="dxa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23/2023-2020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1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IXPERTA 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., organizačná zložka v zastúpení v SR                              Dúbravská cesta 4                                           841 04 Bratislava   </w:t>
            </w:r>
          </w:p>
          <w:p w:rsidR="00157649" w:rsidRPr="00204F36" w:rsidRDefault="0047063B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1000009282</w:t>
            </w:r>
            <w:r w:rsidR="005C0361"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IČO:</w:t>
            </w:r>
            <w:r w:rsidR="00DB30A6" w:rsidRPr="00204F36">
              <w:t xml:space="preserve"> </w:t>
            </w:r>
            <w:r w:rsidR="00DB30A6" w:rsidRPr="00204F36">
              <w:rPr>
                <w:rFonts w:ascii="Times New Roman" w:hAnsi="Times New Roman" w:cs="Times New Roman"/>
                <w:sz w:val="20"/>
                <w:szCs w:val="20"/>
              </w:rPr>
              <w:t>48257591</w:t>
            </w:r>
          </w:p>
          <w:p w:rsidR="005C0361" w:rsidRPr="00204F36" w:rsidRDefault="0047063B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  <w:r w:rsidR="002A6E70"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B30A6" w:rsidRPr="00204F36">
              <w:rPr>
                <w:rFonts w:ascii="Times New Roman" w:hAnsi="Times New Roman" w:cs="Times New Roman"/>
                <w:sz w:val="20"/>
                <w:szCs w:val="20"/>
              </w:rPr>
              <w:t>4020380364</w:t>
            </w:r>
          </w:p>
          <w:p w:rsidR="00DB30A6" w:rsidRPr="00204F36" w:rsidRDefault="00DB30A6" w:rsidP="00DB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IČ DPH: SK4020380364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5C0361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priame konanie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CA5E7B" w:rsidP="00CA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zákazka "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Storage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na obnovu zálohovania dát v infraštruktúre MH SR"</w:t>
            </w:r>
          </w:p>
        </w:tc>
        <w:tc>
          <w:tcPr>
            <w:tcW w:w="1669" w:type="dxa"/>
          </w:tcPr>
          <w:p w:rsidR="0016457C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79 800,00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EUR </w:t>
            </w:r>
          </w:p>
          <w:p w:rsidR="005C0361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16457C" w:rsidRPr="00204F36" w:rsidRDefault="005C0361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5.5.2023</w:t>
            </w:r>
          </w:p>
        </w:tc>
        <w:tc>
          <w:tcPr>
            <w:tcW w:w="3635" w:type="dxa"/>
          </w:tcPr>
          <w:p w:rsidR="005C0361" w:rsidRPr="00204F36" w:rsidRDefault="005C0361" w:rsidP="005C0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16457C" w:rsidRPr="00204F36" w:rsidRDefault="005C0361" w:rsidP="005C0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16457C" w:rsidRPr="00563DE7" w:rsidTr="003829EA">
        <w:tc>
          <w:tcPr>
            <w:tcW w:w="1793" w:type="dxa"/>
          </w:tcPr>
          <w:p w:rsidR="0016457C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24/2023-2020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CLEAN TONERY 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960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Za Hradbami 27</w:t>
            </w:r>
          </w:p>
          <w:p w:rsidR="00377960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902 01  </w:t>
            </w:r>
            <w:proofErr w:type="spellStart"/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Pezinoak</w:t>
            </w:r>
            <w:proofErr w:type="spellEnd"/>
          </w:p>
          <w:p w:rsidR="00377960" w:rsidRPr="00204F36" w:rsidRDefault="0047063B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1000030835</w:t>
            </w:r>
          </w:p>
          <w:p w:rsidR="00377960" w:rsidRPr="00204F36" w:rsidRDefault="00377960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="00157649" w:rsidRPr="00204F36">
              <w:rPr>
                <w:rFonts w:ascii="Times New Roman" w:hAnsi="Times New Roman" w:cs="Times New Roman"/>
                <w:sz w:val="20"/>
                <w:szCs w:val="20"/>
              </w:rPr>
              <w:t>35891866</w:t>
            </w:r>
          </w:p>
          <w:p w:rsidR="00DB30A6" w:rsidRPr="00204F36" w:rsidRDefault="00DB30A6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DIČ: 2021851084</w:t>
            </w:r>
          </w:p>
          <w:p w:rsidR="00DB30A6" w:rsidRPr="00204F36" w:rsidRDefault="00DB30A6" w:rsidP="0015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IČ DPH: SK2021851084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EKS</w:t>
            </w:r>
            <w:r w:rsidR="00DB30A6"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 Z20233014_Z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7C" w:rsidRPr="00204F36" w:rsidRDefault="00377960" w:rsidP="0016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Zákazka „Tonery pre tlačiarne a multifunkčné tlačiarne s nízky negatívnym dopadom na životné prostredie“</w:t>
            </w:r>
          </w:p>
        </w:tc>
        <w:tc>
          <w:tcPr>
            <w:tcW w:w="1669" w:type="dxa"/>
          </w:tcPr>
          <w:p w:rsidR="0016457C" w:rsidRPr="00204F36" w:rsidRDefault="00377960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41 999,00</w:t>
            </w:r>
          </w:p>
          <w:p w:rsidR="00377960" w:rsidRPr="00204F36" w:rsidRDefault="00377960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 xml:space="preserve">EUR   </w:t>
            </w:r>
          </w:p>
          <w:p w:rsidR="00377960" w:rsidRPr="00204F36" w:rsidRDefault="00377960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  <w:tc>
          <w:tcPr>
            <w:tcW w:w="1417" w:type="dxa"/>
          </w:tcPr>
          <w:p w:rsidR="0016457C" w:rsidRPr="00204F36" w:rsidRDefault="00377960" w:rsidP="001645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F36">
              <w:rPr>
                <w:rFonts w:ascii="Times New Roman" w:hAnsi="Times New Roman" w:cs="Times New Roman"/>
                <w:sz w:val="20"/>
                <w:szCs w:val="20"/>
              </w:rPr>
              <w:t>11.5.2023</w:t>
            </w:r>
          </w:p>
        </w:tc>
        <w:tc>
          <w:tcPr>
            <w:tcW w:w="3635" w:type="dxa"/>
          </w:tcPr>
          <w:p w:rsidR="00377960" w:rsidRPr="00204F36" w:rsidRDefault="00377960" w:rsidP="00377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16457C" w:rsidRPr="00204F36" w:rsidRDefault="00377960" w:rsidP="00377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F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3829EA">
        <w:tc>
          <w:tcPr>
            <w:tcW w:w="1793" w:type="dxa"/>
          </w:tcPr>
          <w:p w:rsidR="00CD57C1" w:rsidRPr="00C04279" w:rsidRDefault="00CD57C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25/2023-2020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C04279" w:rsidRDefault="00CD57C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Záhradnícka 11                                          821 08  Bratislava                                                     1000012362                                   IČO: 35 975 946                                         DIČ: 2022116976                                          IČ DPH: SK2022116976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C04279" w:rsidRDefault="00CD57C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C04279" w:rsidRDefault="00CD57C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Spotrebný materiál (konektory) </w:t>
            </w:r>
          </w:p>
        </w:tc>
        <w:tc>
          <w:tcPr>
            <w:tcW w:w="1669" w:type="dxa"/>
          </w:tcPr>
          <w:p w:rsidR="00CD57C1" w:rsidRPr="00C04279" w:rsidRDefault="00CD57C1" w:rsidP="00CD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84,00</w:t>
            </w:r>
          </w:p>
          <w:p w:rsidR="00CD57C1" w:rsidRPr="00C04279" w:rsidRDefault="00CD57C1" w:rsidP="00CD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EUR</w:t>
            </w:r>
          </w:p>
          <w:p w:rsidR="00CD57C1" w:rsidRPr="00C04279" w:rsidRDefault="00CD57C1" w:rsidP="00CD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s  DPH </w:t>
            </w:r>
          </w:p>
          <w:p w:rsidR="00CD57C1" w:rsidRPr="00C04279" w:rsidRDefault="00CD57C1" w:rsidP="00CD5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7C1" w:rsidRPr="00C04279" w:rsidRDefault="00CD57C1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4279">
              <w:rPr>
                <w:rFonts w:ascii="Times New Roman" w:hAnsi="Times New Roman" w:cs="Times New Roman"/>
                <w:sz w:val="20"/>
                <w:szCs w:val="20"/>
              </w:rPr>
              <w:t>30.5.2023</w:t>
            </w:r>
          </w:p>
        </w:tc>
        <w:tc>
          <w:tcPr>
            <w:tcW w:w="3635" w:type="dxa"/>
          </w:tcPr>
          <w:p w:rsidR="00CD57C1" w:rsidRPr="00C04279" w:rsidRDefault="00CD57C1" w:rsidP="00CD5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42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C04279" w:rsidRDefault="00CD57C1" w:rsidP="00CD5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42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3829EA">
        <w:tc>
          <w:tcPr>
            <w:tcW w:w="1793" w:type="dxa"/>
          </w:tcPr>
          <w:p w:rsidR="00CD57C1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26/2023-2020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Millennium</w:t>
            </w:r>
            <w:proofErr w:type="spellEnd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, spol. s </w:t>
            </w:r>
            <w:proofErr w:type="spellStart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279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Plynárenská 7/B</w:t>
            </w:r>
          </w:p>
          <w:p w:rsidR="00C04279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821 09  Bratislava</w:t>
            </w:r>
          </w:p>
          <w:p w:rsidR="00C04279" w:rsidRPr="003B536E" w:rsidRDefault="0019712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1000000184</w:t>
            </w:r>
          </w:p>
          <w:p w:rsidR="00C04279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IČO: 35 781 271</w:t>
            </w:r>
          </w:p>
          <w:p w:rsidR="00C04279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DIČ:</w:t>
            </w:r>
            <w:r w:rsidRPr="003B536E">
              <w:t xml:space="preserve"> </w:t>
            </w: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2020222446</w:t>
            </w:r>
          </w:p>
          <w:p w:rsidR="00C04279" w:rsidRPr="003B536E" w:rsidRDefault="00C04279" w:rsidP="0019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IČ DPH: SK2020222446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3B536E" w:rsidRDefault="0019712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04279" w:rsidRPr="003B536E">
              <w:rPr>
                <w:rFonts w:ascii="Times New Roman" w:hAnsi="Times New Roman" w:cs="Times New Roman"/>
                <w:sz w:val="20"/>
                <w:szCs w:val="20"/>
              </w:rPr>
              <w:t>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3B536E" w:rsidRDefault="00C0427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 xml:space="preserve">Import dát </w:t>
            </w:r>
            <w:proofErr w:type="spellStart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energodotácie</w:t>
            </w:r>
            <w:proofErr w:type="spellEnd"/>
            <w:r w:rsidRPr="003B536E">
              <w:rPr>
                <w:rFonts w:ascii="Times New Roman" w:hAnsi="Times New Roman" w:cs="Times New Roman"/>
                <w:sz w:val="20"/>
                <w:szCs w:val="20"/>
              </w:rPr>
              <w:t xml:space="preserve"> do IS SEMP</w:t>
            </w:r>
          </w:p>
        </w:tc>
        <w:tc>
          <w:tcPr>
            <w:tcW w:w="1669" w:type="dxa"/>
          </w:tcPr>
          <w:p w:rsidR="00CD57C1" w:rsidRPr="003B536E" w:rsidRDefault="00C04279" w:rsidP="00C04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  <w:p w:rsidR="00C04279" w:rsidRPr="003B536E" w:rsidRDefault="00C04279" w:rsidP="00C04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C04279" w:rsidRPr="003B536E" w:rsidRDefault="00197123" w:rsidP="00C04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04279" w:rsidRPr="003B536E"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</w:p>
        </w:tc>
        <w:tc>
          <w:tcPr>
            <w:tcW w:w="1417" w:type="dxa"/>
          </w:tcPr>
          <w:p w:rsidR="00CD57C1" w:rsidRPr="003B536E" w:rsidRDefault="00C04279" w:rsidP="00C042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36E">
              <w:rPr>
                <w:rFonts w:ascii="Times New Roman" w:hAnsi="Times New Roman" w:cs="Times New Roman"/>
                <w:sz w:val="20"/>
                <w:szCs w:val="20"/>
              </w:rPr>
              <w:t>9.6.2023</w:t>
            </w:r>
          </w:p>
        </w:tc>
        <w:tc>
          <w:tcPr>
            <w:tcW w:w="3635" w:type="dxa"/>
          </w:tcPr>
          <w:p w:rsidR="00C04279" w:rsidRPr="003B536E" w:rsidRDefault="00C04279" w:rsidP="00C042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53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3B536E" w:rsidRDefault="00C04279" w:rsidP="00C042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53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9F3ADA">
        <w:trPr>
          <w:trHeight w:val="1100"/>
        </w:trPr>
        <w:tc>
          <w:tcPr>
            <w:tcW w:w="1793" w:type="dxa"/>
          </w:tcPr>
          <w:p w:rsidR="00CD57C1" w:rsidRPr="006145D3" w:rsidRDefault="00833325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27/2023-2020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DA" w:rsidRPr="006145D3" w:rsidRDefault="00833325" w:rsidP="003B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Tstat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S.r.l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.            </w:t>
            </w:r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>Rettangolo</w:t>
            </w:r>
            <w:proofErr w:type="spellEnd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12/14                                     67039  </w:t>
            </w:r>
            <w:proofErr w:type="spellStart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>Sulmona</w:t>
            </w:r>
            <w:proofErr w:type="spellEnd"/>
            <w:r w:rsidR="003B536E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AQ </w:t>
            </w:r>
          </w:p>
          <w:p w:rsidR="003B536E" w:rsidRPr="006145D3" w:rsidRDefault="003B536E" w:rsidP="003B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833325" w:rsidRPr="006145D3" w:rsidRDefault="003B536E" w:rsidP="003B5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3B536E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3B536E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Licencie STATA</w:t>
            </w:r>
          </w:p>
        </w:tc>
        <w:tc>
          <w:tcPr>
            <w:tcW w:w="1669" w:type="dxa"/>
          </w:tcPr>
          <w:p w:rsidR="003B536E" w:rsidRPr="006145D3" w:rsidRDefault="003B536E" w:rsidP="003B5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9 907,13</w:t>
            </w:r>
          </w:p>
          <w:p w:rsidR="003B536E" w:rsidRPr="006145D3" w:rsidRDefault="003B536E" w:rsidP="003B5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EUR </w:t>
            </w:r>
          </w:p>
          <w:p w:rsidR="00CD57C1" w:rsidRPr="006145D3" w:rsidRDefault="003B536E" w:rsidP="003B5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bez DPH</w:t>
            </w:r>
          </w:p>
        </w:tc>
        <w:tc>
          <w:tcPr>
            <w:tcW w:w="1417" w:type="dxa"/>
          </w:tcPr>
          <w:p w:rsidR="00CD57C1" w:rsidRPr="006145D3" w:rsidRDefault="003B536E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12.6.2023</w:t>
            </w:r>
          </w:p>
        </w:tc>
        <w:tc>
          <w:tcPr>
            <w:tcW w:w="3635" w:type="dxa"/>
          </w:tcPr>
          <w:p w:rsidR="00DC07A1" w:rsidRPr="006145D3" w:rsidRDefault="00DC07A1" w:rsidP="00DC0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6145D3" w:rsidRDefault="00DC07A1" w:rsidP="00DC0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3829EA">
        <w:tc>
          <w:tcPr>
            <w:tcW w:w="1793" w:type="dxa"/>
          </w:tcPr>
          <w:p w:rsidR="00CD57C1" w:rsidRPr="006145D3" w:rsidRDefault="001B09B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28/2023-2020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1B09B9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ANeT</w:t>
            </w:r>
            <w:proofErr w:type="spellEnd"/>
            <w:r w:rsidR="009F3ADA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Slovakia </w:t>
            </w:r>
            <w:proofErr w:type="spellStart"/>
            <w:r w:rsidR="009F3ADA" w:rsidRPr="006145D3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="009F3ADA" w:rsidRPr="00614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ADA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Jilemnického 2</w:t>
            </w:r>
          </w:p>
          <w:p w:rsidR="009F3ADA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911 01  Trenčín</w:t>
            </w:r>
          </w:p>
          <w:p w:rsidR="009F3ADA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IČO: 36 310 930</w:t>
            </w:r>
            <w:r w:rsidRPr="006145D3">
              <w:rPr>
                <w:rFonts w:ascii="Times New Roman" w:hAnsi="Times New Roman" w:cs="Times New Roman"/>
                <w:sz w:val="20"/>
                <w:szCs w:val="20"/>
              </w:rPr>
              <w:br/>
              <w:t>DIČ:</w:t>
            </w:r>
            <w:r w:rsidRPr="006145D3">
              <w:t xml:space="preserve"> </w:t>
            </w: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2020176818</w:t>
            </w:r>
          </w:p>
          <w:p w:rsidR="009F3ADA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IČ DPH: SK2020176818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9F3AD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9F3ADA" w:rsidP="009F3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Dotykové dochádzkové terminály</w:t>
            </w:r>
          </w:p>
        </w:tc>
        <w:tc>
          <w:tcPr>
            <w:tcW w:w="1669" w:type="dxa"/>
          </w:tcPr>
          <w:p w:rsidR="00E10591" w:rsidRPr="006145D3" w:rsidRDefault="009F3ADA" w:rsidP="00E105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0591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424,00</w:t>
            </w:r>
          </w:p>
          <w:p w:rsidR="00E10591" w:rsidRPr="006145D3" w:rsidRDefault="009F3ADA" w:rsidP="00E105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:rsidR="00CD57C1" w:rsidRPr="006145D3" w:rsidRDefault="009F3ADA" w:rsidP="00E105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s DPH</w:t>
            </w:r>
          </w:p>
        </w:tc>
        <w:tc>
          <w:tcPr>
            <w:tcW w:w="1417" w:type="dxa"/>
          </w:tcPr>
          <w:p w:rsidR="00CD57C1" w:rsidRPr="006145D3" w:rsidRDefault="009F3ADA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13.6.2023</w:t>
            </w:r>
          </w:p>
        </w:tc>
        <w:tc>
          <w:tcPr>
            <w:tcW w:w="3635" w:type="dxa"/>
          </w:tcPr>
          <w:p w:rsidR="009F3ADA" w:rsidRPr="006145D3" w:rsidRDefault="009F3ADA" w:rsidP="009F3A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6145D3" w:rsidRDefault="009F3ADA" w:rsidP="009F3A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CD57C1" w:rsidRPr="00563DE7" w:rsidTr="003829EA">
        <w:tc>
          <w:tcPr>
            <w:tcW w:w="1793" w:type="dxa"/>
          </w:tcPr>
          <w:p w:rsidR="00CD57C1" w:rsidRPr="006145D3" w:rsidRDefault="0015349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29/2023-2020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A86B3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Záhradnícka 11                                          821 08  Bratislava                                                                              </w:t>
            </w:r>
            <w:r w:rsidRPr="0061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IČO: 35 975 946                                         DIČ: 2022116976                                          IČ DPH: SK2022116976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A86B3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350/2013-2050-2020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1" w:rsidRPr="006145D3" w:rsidRDefault="00A86B3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Služby prevádzkovej podpory nad rámec aplikačného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supportu</w:t>
            </w:r>
            <w:proofErr w:type="spellEnd"/>
          </w:p>
        </w:tc>
        <w:tc>
          <w:tcPr>
            <w:tcW w:w="1669" w:type="dxa"/>
          </w:tcPr>
          <w:p w:rsidR="00A86B33" w:rsidRPr="006145D3" w:rsidRDefault="00A86B33" w:rsidP="00A86B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144 211,20 </w:t>
            </w:r>
          </w:p>
          <w:p w:rsidR="00CD57C1" w:rsidRPr="006145D3" w:rsidRDefault="00A86B33" w:rsidP="00A86B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CD57C1" w:rsidRPr="006145D3" w:rsidRDefault="00A86B33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22.6.2023</w:t>
            </w:r>
          </w:p>
        </w:tc>
        <w:tc>
          <w:tcPr>
            <w:tcW w:w="3635" w:type="dxa"/>
          </w:tcPr>
          <w:p w:rsidR="00A86B33" w:rsidRPr="006145D3" w:rsidRDefault="00A86B33" w:rsidP="00A86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CD57C1" w:rsidRPr="006145D3" w:rsidRDefault="00A86B33" w:rsidP="00A86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5A0069" w:rsidRPr="00563DE7" w:rsidTr="003829EA">
        <w:tc>
          <w:tcPr>
            <w:tcW w:w="1793" w:type="dxa"/>
          </w:tcPr>
          <w:p w:rsidR="005A0069" w:rsidRPr="006145D3" w:rsidRDefault="0015349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30/2023-2020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6145D3" w:rsidRDefault="00A86B3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FinStat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Ľudmily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Kraskovskej</w:t>
            </w:r>
            <w:proofErr w:type="spellEnd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1402/14                                                                                                                         </w:t>
            </w:r>
            <w:r w:rsidR="002263BA"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851</w:t>
            </w: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 10  Bratislava                                                IČO: 47 165 367</w:t>
            </w:r>
          </w:p>
          <w:p w:rsidR="00A86B33" w:rsidRPr="006145D3" w:rsidRDefault="00A86B33" w:rsidP="00A8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DIČ: 2023771332</w:t>
            </w:r>
          </w:p>
          <w:p w:rsidR="00A86B33" w:rsidRPr="006145D3" w:rsidRDefault="00A86B33" w:rsidP="00A8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IČ DPH: SK 2023771332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6145D3" w:rsidRDefault="002263B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6145D3" w:rsidRDefault="002263BA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 xml:space="preserve">Prístupy k balíku služieb </w:t>
            </w:r>
            <w:proofErr w:type="spellStart"/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FinStat</w:t>
            </w:r>
            <w:proofErr w:type="spellEnd"/>
          </w:p>
        </w:tc>
        <w:tc>
          <w:tcPr>
            <w:tcW w:w="1669" w:type="dxa"/>
          </w:tcPr>
          <w:p w:rsidR="005A0069" w:rsidRPr="006145D3" w:rsidRDefault="002263BA" w:rsidP="002263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4 920,00</w:t>
            </w:r>
          </w:p>
          <w:p w:rsidR="002263BA" w:rsidRPr="006145D3" w:rsidRDefault="002263BA" w:rsidP="002263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5A0069" w:rsidRPr="006145D3" w:rsidRDefault="002263BA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3">
              <w:rPr>
                <w:rFonts w:ascii="Times New Roman" w:hAnsi="Times New Roman" w:cs="Times New Roman"/>
                <w:sz w:val="20"/>
                <w:szCs w:val="20"/>
              </w:rPr>
              <w:t>22.6.2023</w:t>
            </w:r>
          </w:p>
        </w:tc>
        <w:tc>
          <w:tcPr>
            <w:tcW w:w="3635" w:type="dxa"/>
          </w:tcPr>
          <w:p w:rsidR="00A86B33" w:rsidRPr="006145D3" w:rsidRDefault="00A86B33" w:rsidP="00A86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5A0069" w:rsidRPr="006145D3" w:rsidRDefault="00A86B33" w:rsidP="00A86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5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5A0069" w:rsidRPr="00563DE7" w:rsidTr="003829EA">
        <w:tc>
          <w:tcPr>
            <w:tcW w:w="1793" w:type="dxa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31/2023-2020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B6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Internet </w:t>
            </w: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Mall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Slovakia </w:t>
            </w: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Galvaniho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6                                                821 04 Bratislava   </w:t>
            </w:r>
          </w:p>
          <w:p w:rsidR="005A0069" w:rsidRPr="00DA29D1" w:rsidRDefault="007906B6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100018489</w:t>
            </w:r>
            <w:r w:rsidR="006145D3"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IČO: 35950226</w:t>
            </w:r>
            <w:r w:rsidR="00D5439B"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145D3" w:rsidRPr="00DA29D1">
              <w:rPr>
                <w:rFonts w:ascii="Times New Roman" w:hAnsi="Times New Roman" w:cs="Times New Roman"/>
                <w:sz w:val="20"/>
                <w:szCs w:val="20"/>
              </w:rPr>
              <w:t>DIČ:</w:t>
            </w:r>
            <w:r w:rsidR="002652D7" w:rsidRPr="00DA29D1">
              <w:t xml:space="preserve"> </w:t>
            </w:r>
            <w:r w:rsidR="002652D7" w:rsidRPr="00DA29D1">
              <w:rPr>
                <w:rFonts w:ascii="Times New Roman" w:hAnsi="Times New Roman" w:cs="Times New Roman"/>
                <w:sz w:val="20"/>
                <w:szCs w:val="20"/>
              </w:rPr>
              <w:t>2022043584</w:t>
            </w:r>
          </w:p>
          <w:p w:rsidR="006145D3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IČ DPH:</w:t>
            </w:r>
            <w:r w:rsidR="002652D7"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SK2022043584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Telekonferenčné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zariadenie</w:t>
            </w:r>
          </w:p>
        </w:tc>
        <w:tc>
          <w:tcPr>
            <w:tcW w:w="1669" w:type="dxa"/>
          </w:tcPr>
          <w:p w:rsidR="005A0069" w:rsidRPr="00DA29D1" w:rsidRDefault="006145D3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2 197,83          EUR s DPH</w:t>
            </w:r>
          </w:p>
        </w:tc>
        <w:tc>
          <w:tcPr>
            <w:tcW w:w="1417" w:type="dxa"/>
          </w:tcPr>
          <w:p w:rsidR="005A0069" w:rsidRPr="00DA29D1" w:rsidRDefault="006145D3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23.6.2023</w:t>
            </w:r>
          </w:p>
        </w:tc>
        <w:tc>
          <w:tcPr>
            <w:tcW w:w="3635" w:type="dxa"/>
          </w:tcPr>
          <w:p w:rsidR="006145D3" w:rsidRPr="00DA29D1" w:rsidRDefault="006145D3" w:rsidP="006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29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5A0069" w:rsidRPr="00DA29D1" w:rsidRDefault="006145D3" w:rsidP="006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29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5A0069" w:rsidRPr="00563DE7" w:rsidTr="003829EA">
        <w:tc>
          <w:tcPr>
            <w:tcW w:w="1793" w:type="dxa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32/2023-2020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6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Záhradnícka 11                                          821 08  Bratislava                                                                                  IČO: 35 975 946                                         DIČ: 2022116976                                          IČ DPH: SK2022116976</w:t>
            </w: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69" w:rsidRPr="00DA29D1" w:rsidRDefault="006145D3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Čípové</w:t>
            </w:r>
            <w:proofErr w:type="spellEnd"/>
            <w:r w:rsidRPr="00DA29D1">
              <w:rPr>
                <w:rFonts w:ascii="Times New Roman" w:hAnsi="Times New Roman" w:cs="Times New Roman"/>
                <w:sz w:val="20"/>
                <w:szCs w:val="20"/>
              </w:rPr>
              <w:t xml:space="preserve"> karty MONET, čítačky kariet GEMALTO</w:t>
            </w:r>
          </w:p>
        </w:tc>
        <w:tc>
          <w:tcPr>
            <w:tcW w:w="1669" w:type="dxa"/>
          </w:tcPr>
          <w:p w:rsidR="005A0069" w:rsidRPr="00DA29D1" w:rsidRDefault="006145D3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5 400,00         EUR s DPH</w:t>
            </w:r>
          </w:p>
        </w:tc>
        <w:tc>
          <w:tcPr>
            <w:tcW w:w="1417" w:type="dxa"/>
          </w:tcPr>
          <w:p w:rsidR="005A0069" w:rsidRPr="00DA29D1" w:rsidRDefault="006145D3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1">
              <w:rPr>
                <w:rFonts w:ascii="Times New Roman" w:hAnsi="Times New Roman" w:cs="Times New Roman"/>
                <w:sz w:val="20"/>
                <w:szCs w:val="20"/>
              </w:rPr>
              <w:t>28.6.2023</w:t>
            </w:r>
          </w:p>
        </w:tc>
        <w:tc>
          <w:tcPr>
            <w:tcW w:w="3635" w:type="dxa"/>
          </w:tcPr>
          <w:p w:rsidR="006145D3" w:rsidRPr="00DA29D1" w:rsidRDefault="006145D3" w:rsidP="006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29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5A0069" w:rsidRPr="00DA29D1" w:rsidRDefault="006145D3" w:rsidP="006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A29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DA29D1" w:rsidRPr="00563DE7" w:rsidTr="003829EA">
        <w:tc>
          <w:tcPr>
            <w:tcW w:w="1793" w:type="dxa"/>
          </w:tcPr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33/2023-2020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S-EPI, s. r. o.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Rázusza</w:t>
            </w:r>
            <w:proofErr w:type="spellEnd"/>
            <w:r w:rsidRPr="003A7D5D">
              <w:rPr>
                <w:rFonts w:ascii="Times New Roman" w:hAnsi="Times New Roman" w:cs="Times New Roman"/>
                <w:sz w:val="20"/>
                <w:szCs w:val="20"/>
              </w:rPr>
              <w:t xml:space="preserve"> 23A/8336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 xml:space="preserve">010 01  Žilina 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IČO: 3601991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DIČ: 2020100665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IČ DPH: SK2020100665</w:t>
            </w:r>
          </w:p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A7D5D" w:rsidRDefault="00DA29D1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 xml:space="preserve">Licencie EPI </w:t>
            </w:r>
            <w:proofErr w:type="spellStart"/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monitorig</w:t>
            </w:r>
            <w:proofErr w:type="spellEnd"/>
          </w:p>
        </w:tc>
        <w:tc>
          <w:tcPr>
            <w:tcW w:w="1669" w:type="dxa"/>
          </w:tcPr>
          <w:p w:rsidR="00DA29D1" w:rsidRPr="003A7D5D" w:rsidRDefault="00DA29D1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1 726,08</w:t>
            </w:r>
          </w:p>
          <w:p w:rsidR="00DA29D1" w:rsidRPr="003A7D5D" w:rsidRDefault="00DA29D1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DA29D1" w:rsidRPr="003A7D5D" w:rsidRDefault="00DA29D1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D5D">
              <w:rPr>
                <w:rFonts w:ascii="Times New Roman" w:hAnsi="Times New Roman" w:cs="Times New Roman"/>
                <w:sz w:val="20"/>
                <w:szCs w:val="20"/>
              </w:rPr>
              <w:t>11.7.2023</w:t>
            </w:r>
          </w:p>
        </w:tc>
        <w:tc>
          <w:tcPr>
            <w:tcW w:w="3635" w:type="dxa"/>
          </w:tcPr>
          <w:p w:rsidR="00DA29D1" w:rsidRPr="003A7D5D" w:rsidRDefault="00DA29D1" w:rsidP="00DA2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7D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DA29D1" w:rsidRPr="003A7D5D" w:rsidRDefault="00DA29D1" w:rsidP="00DA29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7D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DA29D1" w:rsidRPr="00563DE7" w:rsidTr="003829EA">
        <w:tc>
          <w:tcPr>
            <w:tcW w:w="1793" w:type="dxa"/>
          </w:tcPr>
          <w:p w:rsidR="00DA29D1" w:rsidRPr="003B611B" w:rsidRDefault="003A7D5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34/2023-2020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32" w:rsidRPr="003B611B" w:rsidRDefault="00783832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BE-SOFT </w:t>
            </w:r>
            <w:proofErr w:type="spellStart"/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3832" w:rsidRPr="003B611B" w:rsidRDefault="00783832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Krakovská 2398/23</w:t>
            </w:r>
          </w:p>
          <w:p w:rsidR="00783832" w:rsidRPr="003B611B" w:rsidRDefault="00783832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040 11 Košice</w:t>
            </w:r>
          </w:p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36191337</w:t>
            </w:r>
          </w:p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2020045863</w:t>
            </w:r>
          </w:p>
          <w:p w:rsidR="00DA29D1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IČ DPH: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SK2020045863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Predĺženie aktualizácie pre Bezpečnostno-technický systém (BTS registračné číslo 2011028) modul balík Špeciál na obdobie 12 mesiacov</w:t>
            </w:r>
          </w:p>
        </w:tc>
        <w:tc>
          <w:tcPr>
            <w:tcW w:w="1669" w:type="dxa"/>
          </w:tcPr>
          <w:p w:rsidR="00DA29D1" w:rsidRPr="003B611B" w:rsidRDefault="00FE2B7D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345 </w:t>
            </w:r>
            <w:r w:rsidR="0064700B" w:rsidRPr="003B611B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DA29D1" w:rsidRPr="003B611B" w:rsidRDefault="00DB29EF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4700B" w:rsidRPr="003B611B">
              <w:rPr>
                <w:rFonts w:ascii="Times New Roman" w:hAnsi="Times New Roman" w:cs="Times New Roman"/>
                <w:sz w:val="20"/>
                <w:szCs w:val="20"/>
              </w:rPr>
              <w:t>8.2023</w:t>
            </w:r>
          </w:p>
        </w:tc>
        <w:tc>
          <w:tcPr>
            <w:tcW w:w="3635" w:type="dxa"/>
          </w:tcPr>
          <w:p w:rsidR="003A7D5D" w:rsidRPr="003B611B" w:rsidRDefault="003A7D5D" w:rsidP="003A7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DA29D1" w:rsidRPr="003B611B" w:rsidRDefault="003A7D5D" w:rsidP="003A7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  <w:p w:rsidR="0064700B" w:rsidRPr="003B611B" w:rsidRDefault="0064700B" w:rsidP="003A7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4700B" w:rsidRPr="003B611B" w:rsidRDefault="0064700B" w:rsidP="003A7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v.z</w:t>
            </w:r>
            <w:proofErr w:type="spellEnd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Mgr. Tomáš </w:t>
            </w:r>
            <w:proofErr w:type="spellStart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Borkovič</w:t>
            </w:r>
            <w:proofErr w:type="spellEnd"/>
          </w:p>
        </w:tc>
      </w:tr>
      <w:tr w:rsidR="00DA29D1" w:rsidRPr="00563DE7" w:rsidTr="0035384E">
        <w:trPr>
          <w:trHeight w:val="1517"/>
        </w:trPr>
        <w:tc>
          <w:tcPr>
            <w:tcW w:w="1793" w:type="dxa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35/2023-2020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PC BUSINESS, spol. s </w:t>
            </w:r>
            <w:proofErr w:type="spellStart"/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Čečinová 31</w:t>
            </w:r>
          </w:p>
          <w:p w:rsidR="00783832" w:rsidRPr="003B611B" w:rsidRDefault="00783832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821 05 Bratislava</w:t>
            </w:r>
          </w:p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36016772</w:t>
            </w:r>
          </w:p>
          <w:p w:rsidR="0064700B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2020090875</w:t>
            </w:r>
          </w:p>
          <w:p w:rsidR="00DA29D1" w:rsidRPr="003B611B" w:rsidRDefault="0064700B" w:rsidP="0064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 xml:space="preserve">IČ DPH: </w:t>
            </w:r>
            <w:r w:rsidR="00783832" w:rsidRPr="003B611B">
              <w:rPr>
                <w:rFonts w:ascii="Times New Roman" w:hAnsi="Times New Roman" w:cs="Times New Roman"/>
                <w:sz w:val="20"/>
                <w:szCs w:val="20"/>
              </w:rPr>
              <w:t>SK2020090875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D1" w:rsidRPr="003B611B" w:rsidRDefault="0064700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Sieťová kabeláž RJ45 Cat5e</w:t>
            </w:r>
          </w:p>
        </w:tc>
        <w:tc>
          <w:tcPr>
            <w:tcW w:w="1669" w:type="dxa"/>
          </w:tcPr>
          <w:p w:rsidR="00DA29D1" w:rsidRPr="003B611B" w:rsidRDefault="0064700B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280,20 EUR s DPH</w:t>
            </w:r>
          </w:p>
        </w:tc>
        <w:tc>
          <w:tcPr>
            <w:tcW w:w="1417" w:type="dxa"/>
          </w:tcPr>
          <w:p w:rsidR="00DA29D1" w:rsidRPr="003B611B" w:rsidRDefault="005D5C3E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29EF" w:rsidRPr="003B6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700B" w:rsidRPr="003B611B">
              <w:rPr>
                <w:rFonts w:ascii="Times New Roman" w:hAnsi="Times New Roman" w:cs="Times New Roman"/>
                <w:sz w:val="20"/>
                <w:szCs w:val="20"/>
              </w:rPr>
              <w:t>8.2023</w:t>
            </w:r>
          </w:p>
        </w:tc>
        <w:tc>
          <w:tcPr>
            <w:tcW w:w="3635" w:type="dxa"/>
          </w:tcPr>
          <w:p w:rsidR="0064700B" w:rsidRPr="003B611B" w:rsidRDefault="0064700B" w:rsidP="00647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64700B" w:rsidRPr="003B611B" w:rsidRDefault="0064700B" w:rsidP="00647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  <w:p w:rsidR="0064700B" w:rsidRPr="003B611B" w:rsidRDefault="0064700B" w:rsidP="00647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A29D1" w:rsidRPr="003B611B" w:rsidRDefault="0064700B" w:rsidP="00647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v.z</w:t>
            </w:r>
            <w:proofErr w:type="spellEnd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Mgr. Tomáš </w:t>
            </w:r>
            <w:proofErr w:type="spellStart"/>
            <w:r w:rsidRPr="003B61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Borkovič</w:t>
            </w:r>
            <w:proofErr w:type="spellEnd"/>
          </w:p>
        </w:tc>
      </w:tr>
      <w:tr w:rsidR="003829EA" w:rsidRPr="00563DE7" w:rsidTr="003829EA">
        <w:tc>
          <w:tcPr>
            <w:tcW w:w="1793" w:type="dxa"/>
          </w:tcPr>
          <w:p w:rsidR="003829EA" w:rsidRPr="00F51C6B" w:rsidRDefault="003829EA" w:rsidP="003829EA"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36/2023-2020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F51C6B" w:rsidRDefault="00650765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F51C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F51C6B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Záhradnícka 11                                          821 08  Bratislava                                                                                  </w:t>
            </w:r>
            <w:r w:rsidRPr="00F51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IČO: 35 975 946                                         DIČ: 2022116976                                          IČ </w:t>
            </w:r>
            <w:r w:rsidR="00B9676D">
              <w:rPr>
                <w:rFonts w:ascii="Times New Roman" w:hAnsi="Times New Roman" w:cs="Times New Roman"/>
                <w:sz w:val="20"/>
                <w:szCs w:val="20"/>
              </w:rPr>
              <w:t>DPH: SK2022116976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F51C6B" w:rsidRDefault="00FE2B7D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r w:rsidR="00650765" w:rsidRPr="00F51C6B">
              <w:rPr>
                <w:rFonts w:ascii="Times New Roman" w:hAnsi="Times New Roman" w:cs="Times New Roman"/>
                <w:sz w:val="20"/>
                <w:szCs w:val="20"/>
              </w:rPr>
              <w:t>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F51C6B" w:rsidRDefault="00650765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 xml:space="preserve">Karty hostiteľského rozhrania pre </w:t>
            </w:r>
            <w:proofErr w:type="spellStart"/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storage</w:t>
            </w:r>
            <w:proofErr w:type="spellEnd"/>
          </w:p>
        </w:tc>
        <w:tc>
          <w:tcPr>
            <w:tcW w:w="1669" w:type="dxa"/>
          </w:tcPr>
          <w:p w:rsidR="00FE2B7D" w:rsidRPr="00F51C6B" w:rsidRDefault="00650765" w:rsidP="003829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3508,80</w:t>
            </w:r>
          </w:p>
          <w:p w:rsidR="003829EA" w:rsidRPr="00F51C6B" w:rsidRDefault="004D7EB3" w:rsidP="004D7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  <w:r w:rsidR="00FE2B7D" w:rsidRPr="00F51C6B">
              <w:rPr>
                <w:rFonts w:ascii="Times New Roman" w:hAnsi="Times New Roman" w:cs="Times New Roman"/>
                <w:sz w:val="20"/>
                <w:szCs w:val="20"/>
              </w:rPr>
              <w:t xml:space="preserve"> s DPH</w:t>
            </w:r>
          </w:p>
        </w:tc>
        <w:tc>
          <w:tcPr>
            <w:tcW w:w="1417" w:type="dxa"/>
          </w:tcPr>
          <w:p w:rsidR="003829EA" w:rsidRPr="00F51C6B" w:rsidRDefault="00650765" w:rsidP="003829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21.8.2023</w:t>
            </w:r>
          </w:p>
        </w:tc>
        <w:tc>
          <w:tcPr>
            <w:tcW w:w="3635" w:type="dxa"/>
          </w:tcPr>
          <w:p w:rsidR="003829EA" w:rsidRPr="00F51C6B" w:rsidRDefault="003829EA" w:rsidP="00382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51C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3829EA" w:rsidRPr="00F51C6B" w:rsidRDefault="003829EA" w:rsidP="00382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51C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  <w:p w:rsidR="003829EA" w:rsidRPr="00F51C6B" w:rsidRDefault="003829EA" w:rsidP="00382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9EA" w:rsidRPr="00563DE7" w:rsidTr="003829EA">
        <w:tc>
          <w:tcPr>
            <w:tcW w:w="1793" w:type="dxa"/>
          </w:tcPr>
          <w:p w:rsidR="003829EA" w:rsidRPr="00F51C6B" w:rsidRDefault="003829EA" w:rsidP="003829EA"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37/2023-2020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F51C6B" w:rsidRDefault="003829EA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Millennium</w:t>
            </w:r>
            <w:proofErr w:type="spellEnd"/>
            <w:r w:rsidRPr="00F51C6B">
              <w:rPr>
                <w:rFonts w:ascii="Times New Roman" w:hAnsi="Times New Roman" w:cs="Times New Roman"/>
                <w:sz w:val="20"/>
                <w:szCs w:val="20"/>
              </w:rPr>
              <w:t xml:space="preserve">, spol. s </w:t>
            </w:r>
            <w:proofErr w:type="spellStart"/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9EA" w:rsidRPr="00F51C6B" w:rsidRDefault="003829EA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Plynárenská 7/B</w:t>
            </w:r>
          </w:p>
          <w:p w:rsidR="003829EA" w:rsidRPr="00F51C6B" w:rsidRDefault="003829EA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821 09  Bratislava</w:t>
            </w:r>
          </w:p>
          <w:p w:rsidR="003829EA" w:rsidRPr="00F51C6B" w:rsidRDefault="003829EA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1000000184</w:t>
            </w:r>
          </w:p>
          <w:p w:rsidR="003829EA" w:rsidRPr="00F51C6B" w:rsidRDefault="003829EA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IČO: 35 781 271</w:t>
            </w:r>
          </w:p>
          <w:p w:rsidR="003829EA" w:rsidRPr="00F51C6B" w:rsidRDefault="003829EA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DIČ: 2020222446</w:t>
            </w:r>
          </w:p>
          <w:p w:rsidR="003829EA" w:rsidRPr="00F51C6B" w:rsidRDefault="003829EA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IČ DPH: SK2020222446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F51C6B" w:rsidRDefault="003829EA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F51C6B" w:rsidRDefault="003829EA" w:rsidP="0038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 xml:space="preserve">SLA služby na portáli www.mhsr.sk </w:t>
            </w:r>
          </w:p>
        </w:tc>
        <w:tc>
          <w:tcPr>
            <w:tcW w:w="1669" w:type="dxa"/>
          </w:tcPr>
          <w:p w:rsidR="003829EA" w:rsidRPr="00F51C6B" w:rsidRDefault="003829EA" w:rsidP="003829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 xml:space="preserve">4 800,00 </w:t>
            </w:r>
          </w:p>
          <w:p w:rsidR="003829EA" w:rsidRPr="00F51C6B" w:rsidRDefault="004D7EB3" w:rsidP="003829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 w:rsidR="003829EA" w:rsidRPr="00F51C6B">
              <w:rPr>
                <w:rFonts w:ascii="Times New Roman" w:hAnsi="Times New Roman" w:cs="Times New Roman"/>
                <w:sz w:val="20"/>
                <w:szCs w:val="20"/>
              </w:rPr>
              <w:t xml:space="preserve"> s DPH</w:t>
            </w:r>
          </w:p>
        </w:tc>
        <w:tc>
          <w:tcPr>
            <w:tcW w:w="1417" w:type="dxa"/>
          </w:tcPr>
          <w:p w:rsidR="003829EA" w:rsidRPr="00F51C6B" w:rsidRDefault="003829EA" w:rsidP="003829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C6B">
              <w:rPr>
                <w:rFonts w:ascii="Times New Roman" w:hAnsi="Times New Roman" w:cs="Times New Roman"/>
                <w:sz w:val="20"/>
                <w:szCs w:val="20"/>
              </w:rPr>
              <w:t>23.8.2023</w:t>
            </w:r>
          </w:p>
          <w:p w:rsidR="003829EA" w:rsidRPr="00F51C6B" w:rsidRDefault="003829EA" w:rsidP="003829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3829EA" w:rsidRPr="00F51C6B" w:rsidRDefault="003829EA" w:rsidP="00382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51C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3829EA" w:rsidRPr="00F51C6B" w:rsidRDefault="003829EA" w:rsidP="00382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51C6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3829EA" w:rsidRPr="00563DE7" w:rsidTr="003829EA">
        <w:tc>
          <w:tcPr>
            <w:tcW w:w="1793" w:type="dxa"/>
          </w:tcPr>
          <w:p w:rsidR="003829EA" w:rsidRPr="00B9676D" w:rsidRDefault="00F51C6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38/2023-2020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B9676D" w:rsidRDefault="00F51C6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 xml:space="preserve">NESS Slovensko, </w:t>
            </w:r>
            <w:proofErr w:type="spellStart"/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1C6B" w:rsidRPr="00B9676D" w:rsidRDefault="00F51C6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Galvaniho</w:t>
            </w:r>
            <w:proofErr w:type="spellEnd"/>
            <w:r w:rsidRPr="00B9676D">
              <w:rPr>
                <w:rFonts w:ascii="Times New Roman" w:hAnsi="Times New Roman" w:cs="Times New Roman"/>
                <w:sz w:val="20"/>
                <w:szCs w:val="20"/>
              </w:rPr>
              <w:t xml:space="preserve"> 15/C</w:t>
            </w:r>
          </w:p>
          <w:p w:rsidR="00F51C6B" w:rsidRPr="00B9676D" w:rsidRDefault="00F51C6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821 04  Bratislava</w:t>
            </w:r>
          </w:p>
          <w:p w:rsidR="00F51C6B" w:rsidRPr="00B9676D" w:rsidRDefault="00F51C6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IČO: 00603783</w:t>
            </w:r>
          </w:p>
          <w:p w:rsidR="00F51C6B" w:rsidRPr="00B9676D" w:rsidRDefault="00F51C6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DIČ: 2020486732</w:t>
            </w:r>
          </w:p>
          <w:p w:rsidR="00F51C6B" w:rsidRPr="00B9676D" w:rsidRDefault="00F51C6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IČ DPH: SK2020486732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B9676D" w:rsidRDefault="00F51C6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A" w:rsidRPr="00B9676D" w:rsidRDefault="00F51C6B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Zmenová požiadavka  - vykonanie úprav IIS MH SR súvisiacich so zabezpečením evidencie a spracovania žiadostí o kompenzáciu cien energií</w:t>
            </w:r>
          </w:p>
        </w:tc>
        <w:tc>
          <w:tcPr>
            <w:tcW w:w="1669" w:type="dxa"/>
          </w:tcPr>
          <w:p w:rsidR="00F51C6B" w:rsidRPr="00B9676D" w:rsidRDefault="00F51C6B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21 432,00</w:t>
            </w:r>
          </w:p>
          <w:p w:rsidR="003829EA" w:rsidRPr="00B9676D" w:rsidRDefault="00F51C6B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 xml:space="preserve"> EUR s DPH</w:t>
            </w:r>
          </w:p>
        </w:tc>
        <w:tc>
          <w:tcPr>
            <w:tcW w:w="1417" w:type="dxa"/>
          </w:tcPr>
          <w:p w:rsidR="003829EA" w:rsidRPr="00B9676D" w:rsidRDefault="00F51C6B" w:rsidP="00CD5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14.9.2023</w:t>
            </w:r>
          </w:p>
        </w:tc>
        <w:tc>
          <w:tcPr>
            <w:tcW w:w="3635" w:type="dxa"/>
          </w:tcPr>
          <w:p w:rsidR="00F51C6B" w:rsidRPr="00B9676D" w:rsidRDefault="00F51C6B" w:rsidP="00F5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Mgr. Eva Rusnáková</w:t>
            </w:r>
          </w:p>
          <w:p w:rsidR="003829EA" w:rsidRPr="00B9676D" w:rsidRDefault="00F51C6B" w:rsidP="00F5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6D">
              <w:rPr>
                <w:rFonts w:ascii="Times New Roman" w:hAnsi="Times New Roman" w:cs="Times New Roman"/>
                <w:sz w:val="20"/>
                <w:szCs w:val="20"/>
              </w:rPr>
              <w:t>riaditeľka odboru informatiky</w:t>
            </w:r>
          </w:p>
        </w:tc>
      </w:tr>
      <w:tr w:rsidR="00D1073F" w:rsidRPr="00D1073F" w:rsidTr="003829EA">
        <w:tc>
          <w:tcPr>
            <w:tcW w:w="1793" w:type="dxa"/>
          </w:tcPr>
          <w:p w:rsidR="00B9676D" w:rsidRPr="00D1073F" w:rsidRDefault="00B9676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39/2023-2020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D" w:rsidRPr="00D1073F" w:rsidRDefault="00B9676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Exe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76D" w:rsidRPr="00D1073F" w:rsidRDefault="00B9676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Galvaniho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B9676D" w:rsidRPr="00D1073F" w:rsidRDefault="00B9676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821 04  Bratislava</w:t>
            </w:r>
          </w:p>
          <w:p w:rsidR="00B9676D" w:rsidRPr="00D1073F" w:rsidRDefault="00B9676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IČO: 173 21 450</w:t>
            </w:r>
          </w:p>
          <w:p w:rsidR="00B9676D" w:rsidRPr="00D1073F" w:rsidRDefault="00B9676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DIČ: 2020299490</w:t>
            </w:r>
          </w:p>
          <w:p w:rsidR="00B9676D" w:rsidRPr="00D1073F" w:rsidRDefault="00B9676D" w:rsidP="00B9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IČ DPH: SK 2020299490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D" w:rsidRPr="00D1073F" w:rsidRDefault="00B9676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  <w:p w:rsidR="00B9676D" w:rsidRPr="00D1073F" w:rsidRDefault="00B9676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D" w:rsidRPr="00D1073F" w:rsidRDefault="00B9676D" w:rsidP="00CD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Licencie pre softvér </w:t>
            </w: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EndNote</w:t>
            </w:r>
            <w:proofErr w:type="spellEnd"/>
          </w:p>
        </w:tc>
        <w:tc>
          <w:tcPr>
            <w:tcW w:w="1669" w:type="dxa"/>
          </w:tcPr>
          <w:p w:rsidR="00B9676D" w:rsidRPr="00D1073F" w:rsidRDefault="00B9676D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3 060,00</w:t>
            </w:r>
          </w:p>
          <w:p w:rsidR="00B9676D" w:rsidRPr="00D1073F" w:rsidRDefault="00B9676D" w:rsidP="00614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B9676D" w:rsidRPr="00D1073F" w:rsidRDefault="004611E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3.10.2023</w:t>
            </w:r>
          </w:p>
        </w:tc>
        <w:tc>
          <w:tcPr>
            <w:tcW w:w="3635" w:type="dxa"/>
          </w:tcPr>
          <w:p w:rsidR="00B9676D" w:rsidRPr="00D1073F" w:rsidRDefault="00B9676D" w:rsidP="00B9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B9676D" w:rsidRPr="00D1073F" w:rsidRDefault="00B9676D" w:rsidP="00B9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D1073F" w:rsidRPr="00D1073F" w:rsidTr="003829EA">
        <w:tc>
          <w:tcPr>
            <w:tcW w:w="1793" w:type="dxa"/>
          </w:tcPr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40/2023-2020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Internet </w:t>
            </w: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Mall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 Slovakia </w:t>
            </w: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Galvaniho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821 04  Bratislava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IČO: 35950226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DIČ: 2022043584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IČ DPH: SK2022043584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Príslušenstvo k telekomunikačným zariadeniam</w:t>
            </w:r>
          </w:p>
        </w:tc>
        <w:tc>
          <w:tcPr>
            <w:tcW w:w="1669" w:type="dxa"/>
          </w:tcPr>
          <w:p w:rsidR="004611EF" w:rsidRPr="00D1073F" w:rsidRDefault="004611E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7 111,90</w:t>
            </w:r>
          </w:p>
          <w:p w:rsidR="004611EF" w:rsidRPr="00D1073F" w:rsidRDefault="004611E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4611EF" w:rsidRPr="00D1073F" w:rsidRDefault="004611E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3.10.2023</w:t>
            </w:r>
          </w:p>
        </w:tc>
        <w:tc>
          <w:tcPr>
            <w:tcW w:w="3635" w:type="dxa"/>
          </w:tcPr>
          <w:p w:rsidR="004611EF" w:rsidRPr="00D1073F" w:rsidRDefault="004611EF" w:rsidP="0046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4611EF" w:rsidRPr="00D1073F" w:rsidRDefault="004611EF" w:rsidP="0046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D1073F" w:rsidRPr="00D1073F" w:rsidTr="003829EA">
        <w:tc>
          <w:tcPr>
            <w:tcW w:w="1793" w:type="dxa"/>
          </w:tcPr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41/2023-2020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Exe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Galvaniho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821 04  Bratislava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IČO: 173 21 450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DIČ: 2020299490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IČ DPH: SK 2020299490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Licencie ESET </w:t>
            </w:r>
          </w:p>
          <w:p w:rsidR="004611EF" w:rsidRPr="00D1073F" w:rsidRDefault="004611E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PROTECT</w:t>
            </w:r>
          </w:p>
        </w:tc>
        <w:tc>
          <w:tcPr>
            <w:tcW w:w="1669" w:type="dxa"/>
          </w:tcPr>
          <w:p w:rsidR="004611EF" w:rsidRPr="00D1073F" w:rsidRDefault="004611E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9 820,80</w:t>
            </w:r>
          </w:p>
          <w:p w:rsidR="004611EF" w:rsidRPr="00D1073F" w:rsidRDefault="004611E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4611EF" w:rsidRPr="00D1073F" w:rsidRDefault="004611E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3.10.2023</w:t>
            </w:r>
          </w:p>
        </w:tc>
        <w:tc>
          <w:tcPr>
            <w:tcW w:w="3635" w:type="dxa"/>
          </w:tcPr>
          <w:p w:rsidR="004611EF" w:rsidRPr="00D1073F" w:rsidRDefault="004611EF" w:rsidP="0046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4611EF" w:rsidRPr="00D1073F" w:rsidRDefault="004611EF" w:rsidP="0046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D1073F" w:rsidRPr="00D1073F" w:rsidTr="003829EA">
        <w:tc>
          <w:tcPr>
            <w:tcW w:w="1793" w:type="dxa"/>
          </w:tcPr>
          <w:p w:rsidR="004611EF" w:rsidRPr="00D1073F" w:rsidRDefault="001147F7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42/2023-2020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EF" w:rsidRPr="00D1073F" w:rsidRDefault="001147F7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Disig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Záhradnícka 11                                          821 08  Bratislava                                                                                  IČO: 35 975 946                                         DIČ: 2022116976                                          IČ DPH: SK2022116976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EF" w:rsidRPr="00D1073F" w:rsidRDefault="001147F7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350/2013-2050-2020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EF" w:rsidRPr="00D1073F" w:rsidRDefault="001147F7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Služby prevádzkovej podpory nad rámec </w:t>
            </w: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supportu</w:t>
            </w:r>
            <w:proofErr w:type="spellEnd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  SLA3</w:t>
            </w:r>
          </w:p>
        </w:tc>
        <w:tc>
          <w:tcPr>
            <w:tcW w:w="1669" w:type="dxa"/>
          </w:tcPr>
          <w:p w:rsidR="004611EF" w:rsidRPr="00D1073F" w:rsidRDefault="001147F7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167 596,80</w:t>
            </w:r>
          </w:p>
          <w:p w:rsidR="001147F7" w:rsidRPr="00D1073F" w:rsidRDefault="001147F7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4611EF" w:rsidRPr="00D1073F" w:rsidRDefault="004611E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3.10.2023</w:t>
            </w:r>
          </w:p>
        </w:tc>
        <w:tc>
          <w:tcPr>
            <w:tcW w:w="3635" w:type="dxa"/>
          </w:tcPr>
          <w:p w:rsidR="004611EF" w:rsidRPr="00D1073F" w:rsidRDefault="004611EF" w:rsidP="0046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4611EF" w:rsidRPr="00D1073F" w:rsidRDefault="004611EF" w:rsidP="0046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D1073F" w:rsidRPr="00D1073F" w:rsidTr="003829EA">
        <w:tc>
          <w:tcPr>
            <w:tcW w:w="1793" w:type="dxa"/>
          </w:tcPr>
          <w:p w:rsidR="001303A0" w:rsidRPr="00D1073F" w:rsidRDefault="001303A0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43/2023-2020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A0" w:rsidRPr="00D1073F" w:rsidRDefault="00FA512D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CRIF Slovak Credit </w:t>
            </w:r>
            <w:proofErr w:type="spellStart"/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Burea</w:t>
            </w:r>
            <w:r w:rsidR="001303A0" w:rsidRPr="00D107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1303A0"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3A0" w:rsidRPr="00D1073F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="001303A0"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</w:t>
            </w:r>
            <w:r w:rsidR="00F61A98"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Mlynské nivy 14</w:t>
            </w:r>
            <w:r w:rsidR="001303A0"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1303A0" w:rsidRPr="00D10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821 09   Bratislava                                                                                       IČO: 35886013</w:t>
            </w:r>
          </w:p>
          <w:p w:rsidR="001303A0" w:rsidRPr="00D1073F" w:rsidRDefault="001303A0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DIČ: 2021842042</w:t>
            </w:r>
          </w:p>
          <w:p w:rsidR="001303A0" w:rsidRPr="00D1073F" w:rsidRDefault="001303A0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IČ DPH:</w:t>
            </w:r>
            <w:r w:rsidR="00F61A98" w:rsidRPr="00D1073F">
              <w:rPr>
                <w:rFonts w:ascii="Times New Roman" w:hAnsi="Times New Roman" w:cs="Times New Roman"/>
                <w:sz w:val="20"/>
                <w:szCs w:val="20"/>
              </w:rPr>
              <w:t xml:space="preserve"> SK2021842042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A0" w:rsidRPr="00D1073F" w:rsidRDefault="001303A0" w:rsidP="0013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cenová ponuka</w:t>
            </w:r>
          </w:p>
          <w:p w:rsidR="001303A0" w:rsidRPr="00D1073F" w:rsidRDefault="001303A0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A0" w:rsidRPr="00D1073F" w:rsidRDefault="001303A0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Licencie na prístup do informačného portálu                                      o podnikateľských subjektoch</w:t>
            </w:r>
          </w:p>
        </w:tc>
        <w:tc>
          <w:tcPr>
            <w:tcW w:w="1669" w:type="dxa"/>
          </w:tcPr>
          <w:p w:rsidR="001303A0" w:rsidRPr="00D1073F" w:rsidRDefault="001303A0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11 880,00       EUR s DPH</w:t>
            </w:r>
          </w:p>
        </w:tc>
        <w:tc>
          <w:tcPr>
            <w:tcW w:w="1417" w:type="dxa"/>
          </w:tcPr>
          <w:p w:rsidR="001303A0" w:rsidRPr="00D1073F" w:rsidRDefault="00F61A98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3F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3635" w:type="dxa"/>
          </w:tcPr>
          <w:p w:rsidR="001303A0" w:rsidRPr="00D1073F" w:rsidRDefault="001303A0" w:rsidP="001303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1303A0" w:rsidRPr="00D1073F" w:rsidRDefault="001303A0" w:rsidP="001303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7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D1073F" w:rsidRPr="00563DE7" w:rsidTr="003829EA">
        <w:tc>
          <w:tcPr>
            <w:tcW w:w="1793" w:type="dxa"/>
          </w:tcPr>
          <w:p w:rsidR="00D1073F" w:rsidRPr="00932F15" w:rsidRDefault="00D1073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44/2023-2020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3F" w:rsidRPr="00932F15" w:rsidRDefault="00D1073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 xml:space="preserve">DATALAN, </w:t>
            </w:r>
            <w:proofErr w:type="spellStart"/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          Krasovského 14                                         851 01  Bratislava                                                           IČO: 35 810 734</w:t>
            </w:r>
          </w:p>
          <w:p w:rsidR="00D1073F" w:rsidRPr="00932F15" w:rsidRDefault="00D1073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DIČ: 2020259175</w:t>
            </w:r>
          </w:p>
          <w:p w:rsidR="00D1073F" w:rsidRPr="00932F15" w:rsidRDefault="00D1073F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IČ DPH: SK2020259175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3F" w:rsidRPr="00932F15" w:rsidRDefault="00D1073F" w:rsidP="00D10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rámcová dohoda, reg. č. 10/2021-2060-2020 + Dodatok č. 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3F" w:rsidRPr="00932F15" w:rsidRDefault="00D1073F" w:rsidP="00D10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Server -  typ 2</w:t>
            </w:r>
          </w:p>
        </w:tc>
        <w:tc>
          <w:tcPr>
            <w:tcW w:w="1669" w:type="dxa"/>
          </w:tcPr>
          <w:p w:rsidR="00D1073F" w:rsidRPr="00932F15" w:rsidRDefault="00D1073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 xml:space="preserve">20.856,00 </w:t>
            </w:r>
          </w:p>
          <w:p w:rsidR="00D1073F" w:rsidRPr="00932F15" w:rsidRDefault="00D1073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D1073F" w:rsidRPr="00932F15" w:rsidRDefault="00D1073F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3635" w:type="dxa"/>
          </w:tcPr>
          <w:p w:rsidR="00D1073F" w:rsidRPr="00932F15" w:rsidRDefault="00D1073F" w:rsidP="00D10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2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D1073F" w:rsidRPr="00932F15" w:rsidRDefault="00D1073F" w:rsidP="00D10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2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8F0459" w:rsidRPr="00563DE7" w:rsidTr="003829EA">
        <w:tc>
          <w:tcPr>
            <w:tcW w:w="1793" w:type="dxa"/>
          </w:tcPr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45/2023-2020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9" w:rsidRPr="00932F15" w:rsidRDefault="008F0459" w:rsidP="008F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 xml:space="preserve">CDP, spol. s </w:t>
            </w:r>
            <w:proofErr w:type="spellStart"/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r.o</w:t>
            </w:r>
            <w:proofErr w:type="spellEnd"/>
            <w:r w:rsidRPr="00932F15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Trnavská cesta 74/A                                       821 02   </w:t>
            </w:r>
          </w:p>
          <w:p w:rsidR="008F0459" w:rsidRPr="00932F15" w:rsidRDefault="008F0459" w:rsidP="008F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  <w:p w:rsidR="008F0459" w:rsidRPr="00932F15" w:rsidRDefault="008F0459" w:rsidP="008F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IČO: 31340563</w:t>
            </w:r>
          </w:p>
          <w:p w:rsidR="008F0459" w:rsidRPr="00932F15" w:rsidRDefault="008F0459" w:rsidP="008F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DIČ: 2020317321</w:t>
            </w:r>
          </w:p>
          <w:p w:rsidR="008F0459" w:rsidRPr="00932F15" w:rsidRDefault="008F0459" w:rsidP="008F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IČ DPH: SK2020317321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9" w:rsidRPr="00932F15" w:rsidRDefault="008F0459" w:rsidP="008F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cenová ponuka</w:t>
            </w:r>
          </w:p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 xml:space="preserve">Licencie Adobe </w:t>
            </w:r>
            <w:proofErr w:type="spellStart"/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Creative</w:t>
            </w:r>
            <w:proofErr w:type="spellEnd"/>
          </w:p>
        </w:tc>
        <w:tc>
          <w:tcPr>
            <w:tcW w:w="1669" w:type="dxa"/>
          </w:tcPr>
          <w:p w:rsidR="008F0459" w:rsidRPr="00932F15" w:rsidRDefault="008F0459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2 126,11</w:t>
            </w:r>
          </w:p>
          <w:p w:rsidR="008F0459" w:rsidRPr="00932F15" w:rsidRDefault="008F0459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8F0459" w:rsidRPr="00932F15" w:rsidRDefault="008F0459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6.11.2023</w:t>
            </w:r>
          </w:p>
        </w:tc>
        <w:tc>
          <w:tcPr>
            <w:tcW w:w="3635" w:type="dxa"/>
          </w:tcPr>
          <w:p w:rsidR="008F0459" w:rsidRPr="00932F15" w:rsidRDefault="008F0459" w:rsidP="008F04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2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8F0459" w:rsidRPr="00932F15" w:rsidRDefault="008F0459" w:rsidP="008F04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2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8F0459" w:rsidRPr="00563DE7" w:rsidTr="003829EA">
        <w:tc>
          <w:tcPr>
            <w:tcW w:w="1793" w:type="dxa"/>
          </w:tcPr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46/2023-2020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 xml:space="preserve">CNC, </w:t>
            </w:r>
            <w:proofErr w:type="spellStart"/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Borská 6</w:t>
            </w:r>
          </w:p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841 04  Bratislava</w:t>
            </w:r>
          </w:p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  <w:r w:rsidRPr="00932F15">
              <w:rPr>
                <w:rFonts w:hAnsi="Symbol"/>
              </w:rPr>
              <w:t xml:space="preserve"> </w:t>
            </w: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35810408</w:t>
            </w:r>
          </w:p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DIČ: 2020246305</w:t>
            </w:r>
          </w:p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IČ DPH:</w:t>
            </w:r>
            <w:r w:rsidRPr="00932F15">
              <w:t xml:space="preserve"> </w:t>
            </w: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SK2020246305</w:t>
            </w:r>
            <w:r w:rsidRPr="00932F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Dynamický nákupný systém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9" w:rsidRPr="00932F15" w:rsidRDefault="008F0459" w:rsidP="0046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Zákazka nákup IKT zariadení</w:t>
            </w:r>
          </w:p>
        </w:tc>
        <w:tc>
          <w:tcPr>
            <w:tcW w:w="1669" w:type="dxa"/>
          </w:tcPr>
          <w:p w:rsidR="008F0459" w:rsidRPr="00932F15" w:rsidRDefault="008F0459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2 914,06</w:t>
            </w:r>
          </w:p>
          <w:p w:rsidR="008F0459" w:rsidRPr="00932F15" w:rsidRDefault="008F0459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EUR s DPH</w:t>
            </w:r>
          </w:p>
        </w:tc>
        <w:tc>
          <w:tcPr>
            <w:tcW w:w="1417" w:type="dxa"/>
          </w:tcPr>
          <w:p w:rsidR="008F0459" w:rsidRPr="00932F15" w:rsidRDefault="008F0459" w:rsidP="004611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2F15">
              <w:rPr>
                <w:rFonts w:ascii="Times New Roman" w:hAnsi="Times New Roman" w:cs="Times New Roman"/>
                <w:sz w:val="20"/>
                <w:szCs w:val="20"/>
              </w:rPr>
              <w:t>6.11.2023</w:t>
            </w:r>
          </w:p>
        </w:tc>
        <w:tc>
          <w:tcPr>
            <w:tcW w:w="3635" w:type="dxa"/>
          </w:tcPr>
          <w:p w:rsidR="008F0459" w:rsidRPr="00932F15" w:rsidRDefault="008F0459" w:rsidP="008F04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2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Eva Rusnáková</w:t>
            </w:r>
          </w:p>
          <w:p w:rsidR="008F0459" w:rsidRPr="00932F15" w:rsidRDefault="008F0459" w:rsidP="008F04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2F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riaditeľka odboru informatiky</w:t>
            </w:r>
          </w:p>
        </w:tc>
      </w:tr>
      <w:tr w:rsidR="001303A0" w:rsidRPr="00563DE7" w:rsidTr="003829EA">
        <w:tc>
          <w:tcPr>
            <w:tcW w:w="1793" w:type="dxa"/>
          </w:tcPr>
          <w:p w:rsidR="001303A0" w:rsidRDefault="00932F15" w:rsidP="00932F15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47/2023-2020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A0" w:rsidRPr="002C1B61" w:rsidRDefault="002C1B61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HUMUSOFT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</w:p>
          <w:p w:rsidR="00932F15" w:rsidRPr="002C1B61" w:rsidRDefault="00932F15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2C1B6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Pobřežní</w:t>
            </w:r>
            <w:proofErr w:type="spellEnd"/>
            <w:r w:rsidRPr="002C1B6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224/20                           186 00  Praha 8</w:t>
            </w:r>
          </w:p>
          <w:p w:rsidR="00932F15" w:rsidRPr="002C1B61" w:rsidRDefault="00932F15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C1B6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Česká republika</w:t>
            </w:r>
          </w:p>
          <w:p w:rsidR="00932F15" w:rsidRPr="002C1B61" w:rsidRDefault="00932F15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C1B6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IČO: 40 525 872</w:t>
            </w:r>
          </w:p>
          <w:p w:rsidR="00932F15" w:rsidRPr="002C1B61" w:rsidRDefault="002C1B61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C1B6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DIČ: </w:t>
            </w:r>
            <w:r w:rsidR="00932F15" w:rsidRPr="002C1B6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CZ405258872</w:t>
            </w:r>
          </w:p>
          <w:p w:rsidR="00932F15" w:rsidRPr="002C1B61" w:rsidRDefault="00932F15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61" w:rsidRPr="002C1B61" w:rsidRDefault="002C1B61" w:rsidP="002C1B6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C1B6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cenová ponuka</w:t>
            </w:r>
          </w:p>
          <w:p w:rsidR="001303A0" w:rsidRPr="002C1B61" w:rsidRDefault="001303A0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A0" w:rsidRPr="002C1B61" w:rsidRDefault="002C1B61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Licencia pre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softér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Standard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1669" w:type="dxa"/>
          </w:tcPr>
          <w:p w:rsidR="001303A0" w:rsidRPr="002C1B61" w:rsidRDefault="002C1B61" w:rsidP="004611EF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2 150,00        EUR bez DPH</w:t>
            </w:r>
          </w:p>
        </w:tc>
        <w:tc>
          <w:tcPr>
            <w:tcW w:w="1417" w:type="dxa"/>
          </w:tcPr>
          <w:p w:rsidR="001303A0" w:rsidRPr="002C1B61" w:rsidRDefault="002C1B61" w:rsidP="004611EF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13.11.2023</w:t>
            </w:r>
          </w:p>
        </w:tc>
        <w:tc>
          <w:tcPr>
            <w:tcW w:w="3635" w:type="dxa"/>
          </w:tcPr>
          <w:p w:rsidR="002C1B61" w:rsidRPr="002C1B61" w:rsidRDefault="002C1B61" w:rsidP="002C1B61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  <w:r w:rsidRPr="002C1B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  <w:t>Mgr. Eva Rusnáková</w:t>
            </w:r>
          </w:p>
          <w:p w:rsidR="002C1B61" w:rsidRDefault="002C1B61" w:rsidP="002C1B61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  <w:r w:rsidRPr="002C1B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  <w:t>riaditeľka odboru informatiky</w:t>
            </w:r>
          </w:p>
          <w:p w:rsidR="002C1B61" w:rsidRDefault="002C1B61" w:rsidP="004611E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</w:p>
          <w:p w:rsidR="001303A0" w:rsidRPr="002C1B61" w:rsidRDefault="002C1B61" w:rsidP="004611E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  <w:t>v z. Mgr.</w:t>
            </w:r>
            <w:r w:rsidR="00932F15" w:rsidRPr="002C1B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  <w:t xml:space="preserve"> Tomáš </w:t>
            </w:r>
            <w:proofErr w:type="spellStart"/>
            <w:r w:rsidR="00932F15" w:rsidRPr="002C1B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  <w:t>Borkovič</w:t>
            </w:r>
            <w:proofErr w:type="spellEnd"/>
          </w:p>
          <w:p w:rsidR="00932F15" w:rsidRPr="002C1B61" w:rsidRDefault="00932F15" w:rsidP="004611E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</w:p>
        </w:tc>
      </w:tr>
      <w:tr w:rsidR="00932F15" w:rsidRPr="00563DE7" w:rsidTr="003829EA">
        <w:tc>
          <w:tcPr>
            <w:tcW w:w="1793" w:type="dxa"/>
          </w:tcPr>
          <w:p w:rsidR="00932F15" w:rsidRDefault="00932F15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15" w:rsidRPr="001147F7" w:rsidRDefault="00932F15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15" w:rsidRPr="001147F7" w:rsidRDefault="00932F15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15" w:rsidRDefault="00932F15" w:rsidP="004611E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69" w:type="dxa"/>
          </w:tcPr>
          <w:p w:rsidR="00932F15" w:rsidRDefault="00932F15" w:rsidP="004611EF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F15" w:rsidRDefault="00932F15" w:rsidP="004611EF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635" w:type="dxa"/>
          </w:tcPr>
          <w:p w:rsidR="00932F15" w:rsidRPr="004611EF" w:rsidRDefault="00932F15" w:rsidP="004611E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sk-SK"/>
              </w:rPr>
            </w:pPr>
          </w:p>
        </w:tc>
      </w:tr>
    </w:tbl>
    <w:p w:rsidR="00A27249" w:rsidRPr="00563DE7" w:rsidRDefault="00A27249" w:rsidP="00F51C6B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</w:p>
    <w:sectPr w:rsidR="00A27249" w:rsidRPr="00563DE7" w:rsidSect="00A27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49"/>
    <w:rsid w:val="000E244F"/>
    <w:rsid w:val="001147F7"/>
    <w:rsid w:val="001303A0"/>
    <w:rsid w:val="00153493"/>
    <w:rsid w:val="00157649"/>
    <w:rsid w:val="0016457C"/>
    <w:rsid w:val="0018439C"/>
    <w:rsid w:val="00197123"/>
    <w:rsid w:val="001B09B9"/>
    <w:rsid w:val="00204F36"/>
    <w:rsid w:val="002263BA"/>
    <w:rsid w:val="00237DCF"/>
    <w:rsid w:val="002652D7"/>
    <w:rsid w:val="002A6E70"/>
    <w:rsid w:val="002C1B61"/>
    <w:rsid w:val="0035384E"/>
    <w:rsid w:val="00377960"/>
    <w:rsid w:val="003829EA"/>
    <w:rsid w:val="003A7D5D"/>
    <w:rsid w:val="003B536E"/>
    <w:rsid w:val="003B611B"/>
    <w:rsid w:val="004611EF"/>
    <w:rsid w:val="0047063B"/>
    <w:rsid w:val="00477B0E"/>
    <w:rsid w:val="004D17B4"/>
    <w:rsid w:val="004D7EB3"/>
    <w:rsid w:val="004E5D97"/>
    <w:rsid w:val="004F5CAA"/>
    <w:rsid w:val="00563DE7"/>
    <w:rsid w:val="005A0069"/>
    <w:rsid w:val="005C0361"/>
    <w:rsid w:val="005D5C3E"/>
    <w:rsid w:val="005E19AC"/>
    <w:rsid w:val="005F6781"/>
    <w:rsid w:val="006145D3"/>
    <w:rsid w:val="0064700B"/>
    <w:rsid w:val="00650765"/>
    <w:rsid w:val="006B66CD"/>
    <w:rsid w:val="00783832"/>
    <w:rsid w:val="007906B6"/>
    <w:rsid w:val="00833325"/>
    <w:rsid w:val="00850A9C"/>
    <w:rsid w:val="008F0459"/>
    <w:rsid w:val="00932F15"/>
    <w:rsid w:val="00961B0E"/>
    <w:rsid w:val="00997349"/>
    <w:rsid w:val="009A083E"/>
    <w:rsid w:val="009F3ADA"/>
    <w:rsid w:val="00A27249"/>
    <w:rsid w:val="00A86B33"/>
    <w:rsid w:val="00AA59CD"/>
    <w:rsid w:val="00B9676D"/>
    <w:rsid w:val="00C04279"/>
    <w:rsid w:val="00C34665"/>
    <w:rsid w:val="00CA5E7B"/>
    <w:rsid w:val="00CD57C1"/>
    <w:rsid w:val="00CD5DB5"/>
    <w:rsid w:val="00D1073F"/>
    <w:rsid w:val="00D5439B"/>
    <w:rsid w:val="00D6611C"/>
    <w:rsid w:val="00DA29D1"/>
    <w:rsid w:val="00DB29EF"/>
    <w:rsid w:val="00DB30A6"/>
    <w:rsid w:val="00DC07A1"/>
    <w:rsid w:val="00E10591"/>
    <w:rsid w:val="00EC2B54"/>
    <w:rsid w:val="00F51C6B"/>
    <w:rsid w:val="00F61A98"/>
    <w:rsid w:val="00F8716E"/>
    <w:rsid w:val="00FA512D"/>
    <w:rsid w:val="00FD5634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8090-BE10-45CE-B45D-3C8E0D9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Brunova Vlasta</dc:creator>
  <cp:keywords/>
  <dc:description/>
  <cp:lastModifiedBy>Brunova Vlasta</cp:lastModifiedBy>
  <cp:revision>2</cp:revision>
  <dcterms:created xsi:type="dcterms:W3CDTF">2023-11-23T08:26:00Z</dcterms:created>
  <dcterms:modified xsi:type="dcterms:W3CDTF">2023-11-23T08:26:00Z</dcterms:modified>
</cp:coreProperties>
</file>