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99" w:rsidRPr="00A02A99" w:rsidRDefault="00F157BA" w:rsidP="00A02A99">
      <w:pPr>
        <w:rPr>
          <w:sz w:val="4"/>
          <w:lang w:val="sk-SK"/>
        </w:rPr>
      </w:pPr>
      <w:bookmarkStart w:id="0" w:name="_GoBack"/>
      <w:bookmarkEnd w:id="0"/>
      <w:r w:rsidRPr="00A02A99"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269240</wp:posOffset>
                </wp:positionH>
                <wp:positionV relativeFrom="page">
                  <wp:posOffset>270510</wp:posOffset>
                </wp:positionV>
                <wp:extent cx="7041515" cy="10150475"/>
                <wp:effectExtent l="12065" t="13335" r="1397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B01F8" id="Rectangle 3" o:spid="_x0000_s1026" style="position:absolute;margin-left:21.2pt;margin-top:21.3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Q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U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5A0358" w:rsidRPr="00A02A99">
        <w:tblPrEx>
          <w:tblCellMar>
            <w:top w:w="0" w:type="dxa"/>
            <w:bottom w:w="0" w:type="dxa"/>
          </w:tblCellMar>
        </w:tblPrEx>
        <w:trPr>
          <w:trHeight w:hRule="exact" w:val="1586"/>
          <w:jc w:val="center"/>
        </w:trPr>
        <w:tc>
          <w:tcPr>
            <w:tcW w:w="9606" w:type="dxa"/>
            <w:vAlign w:val="center"/>
          </w:tcPr>
          <w:p w:rsidR="005A0358" w:rsidRPr="00A02A99" w:rsidRDefault="005A0358" w:rsidP="005A0358">
            <w:pPr>
              <w:spacing w:before="40"/>
              <w:rPr>
                <w:lang w:val="sk-SK"/>
              </w:rPr>
            </w:pPr>
            <w:r w:rsidRPr="00A02A99">
              <w:rPr>
                <w:b/>
                <w:sz w:val="28"/>
                <w:lang w:val="sk-SK"/>
              </w:rPr>
              <w:t>Príloha I</w:t>
            </w:r>
            <w:r>
              <w:rPr>
                <w:b/>
                <w:sz w:val="28"/>
                <w:lang w:val="sk-SK"/>
              </w:rPr>
              <w:t xml:space="preserve">I k tlačivu </w:t>
            </w:r>
            <w:r w:rsidRPr="00A02A99">
              <w:rPr>
                <w:b/>
                <w:sz w:val="28"/>
                <w:lang w:val="sk-SK"/>
              </w:rPr>
              <w:t>C</w:t>
            </w:r>
            <w:r>
              <w:rPr>
                <w:b/>
                <w:sz w:val="28"/>
                <w:lang w:val="sk-SK"/>
              </w:rPr>
              <w:t xml:space="preserve">: </w:t>
            </w:r>
            <w:r w:rsidRPr="00A02A99">
              <w:rPr>
                <w:b/>
                <w:sz w:val="28"/>
                <w:lang w:val="sk-SK"/>
              </w:rPr>
              <w:t>D</w:t>
            </w:r>
            <w:r>
              <w:rPr>
                <w:b/>
                <w:sz w:val="28"/>
                <w:lang w:val="sk-SK"/>
              </w:rPr>
              <w:t>eklarácia ostatných objektov podľa zoznamu 1</w:t>
            </w:r>
          </w:p>
        </w:tc>
      </w:tr>
    </w:tbl>
    <w:p w:rsidR="00A02A99" w:rsidRPr="00A02A99" w:rsidRDefault="00A02A99" w:rsidP="00A02A99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A02A99" w:rsidRPr="00A02A99" w:rsidRDefault="00A02A99" w:rsidP="00A02A99">
            <w:pPr>
              <w:ind w:firstLine="113"/>
              <w:jc w:val="right"/>
              <w:rPr>
                <w:lang w:val="sk-SK"/>
              </w:rPr>
            </w:pPr>
          </w:p>
        </w:tc>
      </w:tr>
      <w:tr w:rsidR="000E772E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772E" w:rsidRPr="00A02A99" w:rsidRDefault="000E772E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0E772E" w:rsidRPr="00A02A99" w:rsidRDefault="000E772E" w:rsidP="00A02A99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0E772E" w:rsidRPr="00A02A99" w:rsidRDefault="000E772E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</w:tr>
      <w:tr w:rsidR="000E772E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772E" w:rsidRPr="00A02A99" w:rsidRDefault="000E772E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0E772E" w:rsidRPr="000E772E" w:rsidRDefault="000E772E" w:rsidP="005A0358">
            <w:pPr>
              <w:ind w:left="170"/>
              <w:rPr>
                <w:lang w:val="sk-SK"/>
              </w:rPr>
            </w:pPr>
            <w:r w:rsidRPr="000E772E">
              <w:rPr>
                <w:lang w:val="sk-SK"/>
              </w:rPr>
              <w:t>Označte</w:t>
            </w:r>
            <w:r>
              <w:rPr>
                <w:lang w:val="sk-SK"/>
              </w:rPr>
              <w:t>, ktoré z nasledujúcich položiek sa deklarujú.</w:t>
            </w:r>
          </w:p>
        </w:tc>
        <w:tc>
          <w:tcPr>
            <w:tcW w:w="141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0E772E" w:rsidRPr="00A02A99" w:rsidRDefault="000E772E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</w:tr>
      <w:tr w:rsidR="000E772E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772E" w:rsidRPr="00A02A99" w:rsidRDefault="000E772E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0E772E" w:rsidRPr="000E772E" w:rsidRDefault="000E772E" w:rsidP="005A03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ochranné účely:</w:t>
            </w:r>
          </w:p>
        </w:tc>
        <w:tc>
          <w:tcPr>
            <w:tcW w:w="141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bottom"/>
          </w:tcPr>
          <w:p w:rsidR="000E772E" w:rsidRPr="005A0358" w:rsidRDefault="000E772E" w:rsidP="0066623F">
            <w:pPr>
              <w:jc w:val="center"/>
              <w:rPr>
                <w:sz w:val="32"/>
                <w:szCs w:val="32"/>
                <w:lang w:val="sk-SK"/>
              </w:rPr>
            </w:pPr>
            <w:r w:rsidRPr="005A0358">
              <w:rPr>
                <w:rFonts w:ascii="Wingdings" w:hAnsi="Wingdings"/>
                <w:sz w:val="32"/>
                <w:szCs w:val="32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</w:tr>
      <w:tr w:rsidR="000E772E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772E" w:rsidRPr="00A02A99" w:rsidRDefault="000E772E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Align w:val="center"/>
          </w:tcPr>
          <w:p w:rsidR="000E772E" w:rsidRPr="000E772E" w:rsidRDefault="000E772E" w:rsidP="005A0358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Ostatné objekty na výskum, medicínu a farmáciu:</w:t>
            </w:r>
          </w:p>
        </w:tc>
        <w:tc>
          <w:tcPr>
            <w:tcW w:w="141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Align w:val="bottom"/>
          </w:tcPr>
          <w:p w:rsidR="000E772E" w:rsidRPr="005A0358" w:rsidRDefault="000E772E" w:rsidP="0066623F">
            <w:pPr>
              <w:jc w:val="center"/>
              <w:rPr>
                <w:sz w:val="32"/>
                <w:szCs w:val="32"/>
                <w:lang w:val="sk-SK"/>
              </w:rPr>
            </w:pPr>
            <w:r w:rsidRPr="005A0358">
              <w:rPr>
                <w:rFonts w:ascii="Wingdings" w:hAnsi="Wingdings"/>
                <w:sz w:val="32"/>
                <w:szCs w:val="32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</w:tr>
      <w:tr w:rsidR="000E772E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772E" w:rsidRPr="00A02A99" w:rsidRDefault="000E772E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0E772E" w:rsidRPr="000E772E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0E772E" w:rsidRPr="00A02A99" w:rsidRDefault="000E772E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</w:tr>
      <w:tr w:rsidR="000E772E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772E" w:rsidRPr="00A02A99" w:rsidRDefault="000E772E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0E772E" w:rsidRPr="000E772E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0E772E" w:rsidRPr="00A02A99" w:rsidRDefault="000E772E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0E772E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0E772E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772E" w:rsidRPr="00A02A99" w:rsidRDefault="000E772E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0E772E" w:rsidRPr="00A02A99" w:rsidRDefault="000E772E" w:rsidP="00A02A99">
            <w:pPr>
              <w:ind w:left="170"/>
              <w:rPr>
                <w:b/>
                <w:lang w:val="sk-SK"/>
              </w:rPr>
            </w:pPr>
            <w:r>
              <w:rPr>
                <w:b/>
                <w:lang w:val="sk-SK"/>
              </w:rPr>
              <w:t>Kód objektu:</w:t>
            </w:r>
          </w:p>
        </w:tc>
        <w:tc>
          <w:tcPr>
            <w:tcW w:w="141" w:type="dxa"/>
          </w:tcPr>
          <w:p w:rsidR="000E772E" w:rsidRPr="00A02A99" w:rsidRDefault="000E772E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0E772E" w:rsidRPr="00A02A99" w:rsidRDefault="000E772E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E772E" w:rsidRPr="00A02A99" w:rsidRDefault="000E772E" w:rsidP="00A02A99">
            <w:pPr>
              <w:rPr>
                <w:lang w:val="sk-SK"/>
              </w:rPr>
            </w:pPr>
          </w:p>
        </w:tc>
      </w:tr>
      <w:tr w:rsidR="000E772E" w:rsidRPr="000E7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772E" w:rsidRPr="000E772E" w:rsidRDefault="000E772E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772E" w:rsidRPr="000E772E" w:rsidRDefault="000E772E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0E772E" w:rsidRPr="000E772E" w:rsidRDefault="000E772E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0E772E" w:rsidRPr="000E772E" w:rsidRDefault="000E772E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0E772E" w:rsidRPr="000E772E" w:rsidRDefault="000E772E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0E772E" w:rsidRPr="000E772E" w:rsidRDefault="000E772E" w:rsidP="00A02A99">
            <w:pPr>
              <w:rPr>
                <w:sz w:val="6"/>
                <w:szCs w:val="6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F63AEC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</w:t>
            </w:r>
            <w:r w:rsidR="000E213A">
              <w:rPr>
                <w:lang w:val="sk-SK"/>
              </w:rPr>
              <w:t>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Názov objektu</w:t>
            </w:r>
            <w:r w:rsidRPr="00A02A99"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vlastníka (zástupcu) tohto objektu: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rFonts w:ascii="Wingdings" w:hAnsi="Wingdings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A02A99" w:rsidRDefault="00F63AEC" w:rsidP="00A02A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Číslo stavby v evidencii katastrálneho úradu: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objektu: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i/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F63AEC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F63AEC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Zemepisná šírka, dĺžka – presná poloha:</w:t>
            </w:r>
          </w:p>
        </w:tc>
        <w:tc>
          <w:tcPr>
            <w:tcW w:w="141" w:type="dxa"/>
          </w:tcPr>
          <w:p w:rsidR="00F63AEC" w:rsidRPr="00A02A99" w:rsidRDefault="00F63AEC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63AEC" w:rsidRPr="00A02A99" w:rsidRDefault="00F63AEC" w:rsidP="00A02A99">
            <w:pPr>
              <w:rPr>
                <w:lang w:val="sk-SK"/>
              </w:rPr>
            </w:pPr>
          </w:p>
        </w:tc>
      </w:tr>
      <w:tr w:rsidR="00F63AEC" w:rsidRPr="00F63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</w:tr>
      <w:tr w:rsidR="00F63AEC" w:rsidRPr="00F63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63AEC" w:rsidRPr="00F63AEC" w:rsidRDefault="00F63AEC" w:rsidP="00A02A99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63AEC" w:rsidRPr="00F63AEC" w:rsidRDefault="00F63AEC" w:rsidP="00A02A99">
            <w:pPr>
              <w:rPr>
                <w:sz w:val="6"/>
                <w:szCs w:val="6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0E213A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E213A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  <w:vMerge w:val="restart"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Uveďte ďalšie dodatočné informácie o tomto objekte podľa vlastného uváženia:</w:t>
            </w:r>
          </w:p>
        </w:tc>
        <w:tc>
          <w:tcPr>
            <w:tcW w:w="141" w:type="dxa"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</w:tr>
      <w:tr w:rsidR="000E213A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  <w:vMerge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0E213A" w:rsidRPr="00A02A99" w:rsidRDefault="000E213A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0E213A" w:rsidRPr="00A02A99" w:rsidRDefault="000E213A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5A0358" w:rsidRDefault="000E213A" w:rsidP="00A02A99">
            <w:pPr>
              <w:ind w:left="170"/>
              <w:rPr>
                <w:lang w:val="sk-SK"/>
              </w:rPr>
            </w:pPr>
            <w:r w:rsidRPr="005A0358">
              <w:rPr>
                <w:lang w:val="sk-SK"/>
              </w:rPr>
              <w:t xml:space="preserve">Priložte </w:t>
            </w:r>
            <w:r w:rsidR="000E772E" w:rsidRPr="005A0358">
              <w:rPr>
                <w:lang w:val="sk-SK"/>
              </w:rPr>
              <w:t>n</w:t>
            </w:r>
            <w:r w:rsidR="0066623F">
              <w:rPr>
                <w:lang w:val="sk-SK"/>
              </w:rPr>
              <w:t xml:space="preserve">asledujúce údaje pre technický </w:t>
            </w:r>
            <w:r w:rsidR="000E772E" w:rsidRPr="005A0358">
              <w:rPr>
                <w:lang w:val="sk-SK"/>
              </w:rPr>
              <w:t>opis objektu.</w:t>
            </w: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02A99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  <w:r w:rsidRPr="00A02A99">
              <w:rPr>
                <w:lang w:val="sk-SK"/>
              </w:rPr>
              <w:t xml:space="preserve">(i)  </w:t>
            </w:r>
            <w:r w:rsidR="000E213A">
              <w:rPr>
                <w:lang w:val="sk-SK"/>
              </w:rPr>
              <w:t>Detailný opis objektu</w:t>
            </w: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5A0358" w:rsidRDefault="000E772E" w:rsidP="000E772E">
            <w:pPr>
              <w:jc w:val="center"/>
              <w:rPr>
                <w:sz w:val="32"/>
                <w:szCs w:val="32"/>
                <w:lang w:val="sk-SK"/>
              </w:rPr>
            </w:pPr>
            <w:r w:rsidRPr="005A0358">
              <w:rPr>
                <w:rFonts w:ascii="Wingdings" w:hAnsi="Wingdings"/>
                <w:sz w:val="32"/>
                <w:szCs w:val="32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02A99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  <w:r w:rsidRPr="00A02A99">
              <w:rPr>
                <w:lang w:val="sk-SK"/>
              </w:rPr>
              <w:t xml:space="preserve">(ii)  </w:t>
            </w:r>
            <w:r w:rsidR="000E213A">
              <w:rPr>
                <w:lang w:val="sk-SK"/>
              </w:rPr>
              <w:t>Detailné diagramy</w:t>
            </w: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5A0358" w:rsidRDefault="000E772E" w:rsidP="000E772E">
            <w:pPr>
              <w:jc w:val="center"/>
              <w:rPr>
                <w:sz w:val="32"/>
                <w:szCs w:val="32"/>
                <w:lang w:val="sk-SK"/>
              </w:rPr>
            </w:pPr>
            <w:r w:rsidRPr="005A0358">
              <w:rPr>
                <w:rFonts w:ascii="Wingdings" w:hAnsi="Wingdings"/>
                <w:sz w:val="32"/>
                <w:szCs w:val="32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0E772E">
            <w:pPr>
              <w:jc w:val="center"/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02A99" w:rsidRPr="00A02A99" w:rsidRDefault="000E213A" w:rsidP="000E213A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  <w:r w:rsidRPr="00A02A99">
              <w:rPr>
                <w:lang w:val="sk-SK"/>
              </w:rPr>
              <w:t xml:space="preserve">(iii)  </w:t>
            </w:r>
            <w:r w:rsidR="000E213A">
              <w:rPr>
                <w:lang w:val="sk-SK"/>
              </w:rPr>
              <w:t>Inventárny zoznam zariadenia</w:t>
            </w: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5A0358" w:rsidRDefault="000E772E" w:rsidP="000E772E">
            <w:pPr>
              <w:jc w:val="center"/>
              <w:rPr>
                <w:sz w:val="32"/>
                <w:szCs w:val="32"/>
                <w:lang w:val="sk-SK"/>
              </w:rPr>
            </w:pPr>
            <w:r w:rsidRPr="005A0358">
              <w:rPr>
                <w:rFonts w:ascii="Wingdings" w:hAnsi="Wingdings"/>
                <w:sz w:val="32"/>
                <w:szCs w:val="32"/>
                <w:lang w:val="sk-SK"/>
              </w:rPr>
              <w:sym w:font="Wingdings" w:char="F071"/>
            </w: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A02A99" w:rsidRPr="00A02A99" w:rsidRDefault="00A02A99" w:rsidP="000E213A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sz w:val="4"/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  <w:tr w:rsidR="00A02A99" w:rsidRPr="00A02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A02A99" w:rsidRPr="00A02A99" w:rsidRDefault="00A02A99" w:rsidP="00A02A99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A02A99" w:rsidRPr="00A02A99" w:rsidRDefault="00A02A99" w:rsidP="00A02A99">
            <w:pPr>
              <w:rPr>
                <w:lang w:val="sk-SK"/>
              </w:rPr>
            </w:pPr>
          </w:p>
        </w:tc>
      </w:tr>
    </w:tbl>
    <w:p w:rsidR="00C64047" w:rsidRPr="00A02A99" w:rsidRDefault="00F157BA">
      <w:pPr>
        <w:rPr>
          <w:lang w:val="sk-SK"/>
        </w:rPr>
      </w:pPr>
      <w:r w:rsidRPr="00A02A99"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9692640</wp:posOffset>
                </wp:positionV>
                <wp:extent cx="6120765" cy="635"/>
                <wp:effectExtent l="7620" t="5715" r="571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8BC0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6pt,763.2pt" to="539.55pt,7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" o:allowincell="f">
                <w10:wrap anchorx="page" anchory="page"/>
              </v:line>
            </w:pict>
          </mc:Fallback>
        </mc:AlternateContent>
      </w:r>
    </w:p>
    <w:sectPr w:rsidR="00C64047" w:rsidRPr="00A02A9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C2A" w:rsidRDefault="00E97C2A">
      <w:r>
        <w:separator/>
      </w:r>
    </w:p>
  </w:endnote>
  <w:endnote w:type="continuationSeparator" w:id="0">
    <w:p w:rsidR="00E97C2A" w:rsidRDefault="00E9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0D" w:rsidRPr="00A02A99" w:rsidRDefault="0058120D">
    <w:pPr>
      <w:pStyle w:val="Pta"/>
      <w:rPr>
        <w:lang w:val="sk-SK"/>
      </w:rPr>
    </w:pPr>
    <w:r w:rsidRPr="005E7B14">
      <w:rPr>
        <w:sz w:val="16"/>
        <w:lang w:val="sk-SK"/>
      </w:rPr>
      <w:t xml:space="preserve">Verzia </w:t>
    </w:r>
    <w:r w:rsidR="005A0358">
      <w:rPr>
        <w:sz w:val="16"/>
        <w:lang w:val="sk-SK"/>
      </w:rPr>
      <w:t>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C2A" w:rsidRDefault="00E97C2A">
      <w:r>
        <w:separator/>
      </w:r>
    </w:p>
  </w:footnote>
  <w:footnote w:type="continuationSeparator" w:id="0">
    <w:p w:rsidR="00E97C2A" w:rsidRDefault="00E9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358" w:rsidRPr="005A0358" w:rsidRDefault="005A0358" w:rsidP="005A0358">
    <w:pPr>
      <w:pStyle w:val="Hlavika"/>
      <w:jc w:val="right"/>
      <w:rPr>
        <w:color w:val="FFFFFF"/>
        <w:sz w:val="16"/>
        <w:szCs w:val="16"/>
        <w:lang w:val="sk-SK"/>
      </w:rPr>
    </w:pPr>
    <w:r w:rsidRPr="005A0358">
      <w:rPr>
        <w:color w:val="FFFFFF"/>
        <w:sz w:val="16"/>
        <w:szCs w:val="16"/>
        <w:lang w:val="sk-SK"/>
      </w:rPr>
      <w:t>Kromka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99"/>
    <w:rsid w:val="00034588"/>
    <w:rsid w:val="000E213A"/>
    <w:rsid w:val="000E772E"/>
    <w:rsid w:val="0017347A"/>
    <w:rsid w:val="00184BB1"/>
    <w:rsid w:val="001B7312"/>
    <w:rsid w:val="00360E89"/>
    <w:rsid w:val="00380153"/>
    <w:rsid w:val="0058120D"/>
    <w:rsid w:val="005A0358"/>
    <w:rsid w:val="006235D2"/>
    <w:rsid w:val="0066623F"/>
    <w:rsid w:val="00A02A99"/>
    <w:rsid w:val="00AE685D"/>
    <w:rsid w:val="00BF0D81"/>
    <w:rsid w:val="00C64047"/>
    <w:rsid w:val="00C97884"/>
    <w:rsid w:val="00E97C2A"/>
    <w:rsid w:val="00F157BA"/>
    <w:rsid w:val="00F63AEC"/>
    <w:rsid w:val="00F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F30AD-003C-4616-87AF-36668DB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2A99"/>
    <w:rPr>
      <w:rFonts w:ascii="Times" w:hAnsi="Times"/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A02A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A02A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HP-FK1</dc:creator>
  <cp:keywords/>
  <cp:lastModifiedBy>Tobiasova Michaela</cp:lastModifiedBy>
  <cp:revision>2</cp:revision>
  <dcterms:created xsi:type="dcterms:W3CDTF">2020-07-03T10:22:00Z</dcterms:created>
  <dcterms:modified xsi:type="dcterms:W3CDTF">2020-07-03T10:22:00Z</dcterms:modified>
</cp:coreProperties>
</file>