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40C21" w14:textId="77777777" w:rsidR="009520B5" w:rsidRDefault="009520B5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0EF54330" w14:textId="50D56DD9" w:rsidR="00C91F08" w:rsidRPr="009520B5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9520B5">
        <w:rPr>
          <w:rFonts w:ascii="Arial Narrow" w:hAnsi="Arial Narrow"/>
          <w:b/>
          <w:bCs/>
          <w:sz w:val="28"/>
          <w:szCs w:val="28"/>
          <w:lang w:val="en-GB"/>
        </w:rPr>
        <w:t>poskyt</w:t>
      </w:r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nutie</w:t>
      </w:r>
      <w:proofErr w:type="spellEnd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zálohovej</w:t>
      </w:r>
      <w:proofErr w:type="spellEnd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9520B5" w:rsidRPr="009520B5">
        <w:rPr>
          <w:rFonts w:ascii="Arial Narrow" w:hAnsi="Arial Narrow"/>
          <w:b/>
          <w:bCs/>
          <w:sz w:val="28"/>
          <w:szCs w:val="28"/>
          <w:lang w:val="en-GB"/>
        </w:rPr>
        <w:t>platby</w:t>
      </w:r>
      <w:proofErr w:type="spellEnd"/>
    </w:p>
    <w:p w14:paraId="721F50AA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36668DDB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6677AA">
        <w:rPr>
          <w:rFonts w:ascii="Arial Narrow" w:hAnsi="Arial Narrow"/>
          <w:b/>
          <w:caps/>
          <w:sz w:val="22"/>
          <w:szCs w:val="22"/>
        </w:rPr>
        <w:t xml:space="preserve"> </w:t>
      </w:r>
      <w:r w:rsidR="006677AA"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75CED6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630BDF35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7ED1D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144F9EC" w14:textId="77777777" w:rsidR="006677AA" w:rsidRDefault="006677AA" w:rsidP="006677AA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E34C43F" w14:textId="77777777" w:rsidR="006677AA" w:rsidRDefault="006677AA" w:rsidP="006677AA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4959AC48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03328B1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15ACBC4F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EC0EA68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69ED6B19" w14:textId="62BBACEB" w:rsidR="00C91F08" w:rsidRDefault="00C91F08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8C85B5E" w14:textId="77777777" w:rsidR="009520B5" w:rsidRPr="00FC7640" w:rsidRDefault="009520B5" w:rsidP="0095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0965CB5E" w14:textId="77777777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21377AB1" w14:textId="77777777" w:rsidR="009520B5" w:rsidRPr="00FC7640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686A8BD9" w14:textId="77777777" w:rsidR="009520B5" w:rsidRDefault="009520B5" w:rsidP="009520B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225C8A08" w14:textId="77777777" w:rsidR="009520B5" w:rsidRPr="00FC7640" w:rsidRDefault="009520B5" w:rsidP="009520B5">
      <w:pPr>
        <w:spacing w:line="259" w:lineRule="auto"/>
        <w:rPr>
          <w:ins w:id="0" w:author="Autor"/>
          <w:rFonts w:ascii="Arial Narrow" w:hAnsi="Arial Narrow"/>
          <w:b/>
          <w:sz w:val="22"/>
          <w:szCs w:val="22"/>
        </w:rPr>
      </w:pPr>
    </w:p>
    <w:p w14:paraId="53280CA8" w14:textId="77777777" w:rsidR="009520B5" w:rsidRPr="00FC7640" w:rsidRDefault="009520B5" w:rsidP="0095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ins w:id="1" w:author="Autor"/>
          <w:rFonts w:ascii="Arial Narrow" w:hAnsi="Arial Narrow"/>
          <w:b/>
          <w:caps/>
          <w:sz w:val="22"/>
          <w:szCs w:val="22"/>
        </w:rPr>
      </w:pPr>
      <w:ins w:id="2" w:author="Autor">
        <w:r w:rsidRPr="00FC7640">
          <w:rPr>
            <w:rFonts w:ascii="Arial Narrow" w:hAnsi="Arial Narrow"/>
            <w:b/>
            <w:caps/>
            <w:sz w:val="22"/>
            <w:szCs w:val="22"/>
          </w:rPr>
          <w:t>Identifikácia žiadosti o platbu</w:t>
        </w:r>
      </w:ins>
    </w:p>
    <w:p w14:paraId="6AB187E2" w14:textId="3AFAC754" w:rsidR="009520B5" w:rsidRPr="00FC7640" w:rsidRDefault="009520B5" w:rsidP="009520B5">
      <w:pPr>
        <w:spacing w:line="259" w:lineRule="auto"/>
        <w:rPr>
          <w:ins w:id="3" w:author="Autor"/>
          <w:rFonts w:ascii="Arial Narrow" w:hAnsi="Arial Narrow"/>
          <w:b/>
          <w:sz w:val="22"/>
          <w:szCs w:val="22"/>
        </w:rPr>
      </w:pPr>
      <w:ins w:id="4" w:author="Autor">
        <w:r>
          <w:rPr>
            <w:rFonts w:ascii="Arial Narrow" w:hAnsi="Arial Narrow"/>
            <w:b/>
            <w:sz w:val="22"/>
            <w:szCs w:val="22"/>
          </w:rPr>
          <w:t>Žiadosť o platbu predkladaná za výdavky Prijímateľa / Partnera</w:t>
        </w:r>
        <w:r w:rsidR="00E21D3A">
          <w:rPr>
            <w:rFonts w:ascii="Arial Narrow" w:hAnsi="Arial Narrow"/>
            <w:b/>
            <w:sz w:val="22"/>
            <w:szCs w:val="22"/>
          </w:rPr>
          <w:t xml:space="preserve"> / Prijímateľa a Partnera</w:t>
        </w:r>
        <w:bookmarkStart w:id="5" w:name="_GoBack"/>
        <w:bookmarkEnd w:id="5"/>
      </w:ins>
    </w:p>
    <w:p w14:paraId="01BF48E7" w14:textId="77777777" w:rsidR="009520B5" w:rsidRPr="00FC7640" w:rsidRDefault="009520B5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4E9BD967" w14:textId="77777777" w:rsidR="00B32AD9" w:rsidRPr="00FC7640" w:rsidRDefault="00C4798D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žiadané</w:t>
      </w:r>
      <w:r w:rsidR="00B32AD9" w:rsidRPr="00FC7640">
        <w:rPr>
          <w:rFonts w:ascii="Arial Narrow" w:hAnsi="Arial Narrow"/>
          <w:b/>
          <w:caps/>
          <w:sz w:val="22"/>
          <w:szCs w:val="22"/>
        </w:rPr>
        <w:t xml:space="preserve"> výdavk</w:t>
      </w:r>
      <w:r>
        <w:rPr>
          <w:rFonts w:ascii="Arial Narrow" w:hAnsi="Arial Narrow"/>
          <w:b/>
          <w:caps/>
          <w:sz w:val="22"/>
          <w:szCs w:val="22"/>
        </w:rPr>
        <w:t>y</w:t>
      </w:r>
    </w:p>
    <w:p w14:paraId="720A97EA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="00B32AD9" w:rsidRPr="00FC7640">
        <w:rPr>
          <w:rFonts w:ascii="Arial Narrow" w:hAnsi="Arial Narrow"/>
          <w:b/>
          <w:sz w:val="22"/>
          <w:szCs w:val="22"/>
        </w:rPr>
        <w:t xml:space="preserve"> suma zo zdroja Plán obnovy a odolnosti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8BA3DB5" w14:textId="08D6D540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57E20356" w14:textId="60F8A186" w:rsidR="00B32AD9" w:rsidRPr="00FC7640" w:rsidRDefault="00C4798D" w:rsidP="00B32AD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7865D7F4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 w:rsidR="00B32AD9"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6F6BE67" w14:textId="14AE28F4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0C8B33A1" w14:textId="4A43E810" w:rsidR="002566DC" w:rsidRDefault="00C4798D" w:rsidP="00C4798D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2B3CF66C" w14:textId="77777777" w:rsidR="00A07C98" w:rsidRPr="00FC7640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5CC65491" w14:textId="77777777" w:rsidR="00A07C98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2F33F27" w14:textId="3AB75975" w:rsidR="00C4798D" w:rsidRPr="00FC7640" w:rsidRDefault="002566DC" w:rsidP="002566DC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13F8B574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4755E77A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59DFFF9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971C65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CD25A4E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CDF61B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0B47B3B" w14:textId="77777777" w:rsidR="00C91F08" w:rsidRPr="00FC7640" w:rsidRDefault="00C91F08" w:rsidP="00C91F08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B468BBA" w14:textId="69378E34" w:rsidR="005C4802" w:rsidRDefault="0008044E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9520B5">
      <w:footerReference w:type="default" r:id="rId8"/>
      <w:headerReference w:type="firs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0F3B4" w14:textId="77777777" w:rsidR="003C168D" w:rsidRDefault="003C168D" w:rsidP="006F17EA">
      <w:r>
        <w:separator/>
      </w:r>
    </w:p>
  </w:endnote>
  <w:endnote w:type="continuationSeparator" w:id="0">
    <w:p w14:paraId="1A2F80CD" w14:textId="77777777" w:rsidR="003C168D" w:rsidRDefault="003C168D" w:rsidP="006F17EA">
      <w:r>
        <w:continuationSeparator/>
      </w:r>
    </w:p>
  </w:endnote>
  <w:endnote w:type="continuationNotice" w:id="1">
    <w:p w14:paraId="0E1D2A03" w14:textId="77777777" w:rsidR="003C168D" w:rsidRDefault="003C1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552DF6CB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B44EB8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F80BE" w14:textId="77777777" w:rsidR="003C168D" w:rsidRDefault="003C168D" w:rsidP="006F17EA">
      <w:r>
        <w:separator/>
      </w:r>
    </w:p>
  </w:footnote>
  <w:footnote w:type="continuationSeparator" w:id="0">
    <w:p w14:paraId="4AE869B8" w14:textId="77777777" w:rsidR="003C168D" w:rsidRDefault="003C168D" w:rsidP="006F17EA">
      <w:r>
        <w:continuationSeparator/>
      </w:r>
    </w:p>
  </w:footnote>
  <w:footnote w:type="continuationNotice" w:id="1">
    <w:p w14:paraId="3567DD8D" w14:textId="77777777" w:rsidR="003C168D" w:rsidRDefault="003C168D"/>
  </w:footnote>
  <w:footnote w:id="2">
    <w:p w14:paraId="25906680" w14:textId="77777777" w:rsidR="00BA3B76" w:rsidRPr="00A67698" w:rsidRDefault="00BA3B76" w:rsidP="00C91F08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117D" w14:textId="4526BFF8" w:rsidR="009520B5" w:rsidRPr="00B03D6F" w:rsidRDefault="009520B5" w:rsidP="009520B5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2b</w:t>
    </w:r>
  </w:p>
  <w:p w14:paraId="43D9B822" w14:textId="77777777" w:rsidR="009520B5" w:rsidRDefault="009520B5" w:rsidP="009520B5">
    <w:pPr>
      <w:pStyle w:val="Hlavika"/>
    </w:pPr>
  </w:p>
  <w:p w14:paraId="1279D462" w14:textId="77777777" w:rsidR="009520B5" w:rsidRDefault="009520B5" w:rsidP="009520B5">
    <w:pPr>
      <w:pStyle w:val="Hlavika"/>
    </w:pPr>
    <w:r w:rsidRPr="009D7C43">
      <w:rPr>
        <w:noProof/>
      </w:rPr>
      <w:drawing>
        <wp:inline distT="0" distB="0" distL="0" distR="0" wp14:anchorId="66D579E2" wp14:editId="26B1BB7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4E1A6" w14:textId="77777777" w:rsidR="009520B5" w:rsidRDefault="009520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C168D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20B5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0B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44EB8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38B4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1D3A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43221-8E81-47BD-ABE9-2D9C930B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2022-10-10T11:58:00Z</dcterms:created>
  <dcterms:modified xsi:type="dcterms:W3CDTF">2022-11-09T10:06:00Z</dcterms:modified>
</cp:coreProperties>
</file>