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77777777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77777777" w:rsidR="00863F78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7708F28D" w:rsidR="00863F78" w:rsidRPr="00863F78" w:rsidRDefault="00C66A5E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A5E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ODPISOVÝ VZOR</w:t>
      </w:r>
      <w:bookmarkStart w:id="0" w:name="_GoBack"/>
      <w:bookmarkEnd w:id="0"/>
    </w:p>
    <w:p w14:paraId="65722823" w14:textId="77777777" w:rsidR="00863F78" w:rsidRPr="00863F78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AADD0" w14:textId="542995F0" w:rsidR="00863F78" w:rsidRPr="00863F78" w:rsidRDefault="00A62D74" w:rsidP="00863F7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C14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(Poradný) </w:t>
      </w:r>
      <w:r w:rsidR="007F5197" w:rsidRPr="007E7C14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v</w:t>
      </w:r>
      <w:r w:rsidR="00C66A5E" w:rsidRPr="007E7C14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edúci partner/</w:t>
      </w:r>
      <w:r w:rsidRPr="007E7C14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(poradný) </w:t>
      </w:r>
      <w:r w:rsidR="00C66A5E" w:rsidRPr="007E7C14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projektový partner</w:t>
      </w:r>
      <w:r w:rsidR="00663625">
        <w:rPr>
          <w:rStyle w:val="Odkaznapoznmkupodiarou"/>
          <w:rFonts w:ascii="Times New Roman" w:hAnsi="Times New Roman"/>
          <w:b/>
          <w:sz w:val="24"/>
          <w:szCs w:val="24"/>
          <w:u w:val="single"/>
        </w:rPr>
        <w:footnoteReference w:id="1"/>
      </w:r>
    </w:p>
    <w:p w14:paraId="5635A618" w14:textId="77777777" w:rsidR="00C66A5E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a akronym projektu</w:t>
      </w:r>
      <w:r w:rsidRPr="00863F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63F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686B025D" w14:textId="3B79F340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Názor partnerskej organizácie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</w:t>
      </w:r>
    </w:p>
    <w:p w14:paraId="6C46A903" w14:textId="434E8BF1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</w:t>
      </w:r>
    </w:p>
    <w:p w14:paraId="6DCEC243" w14:textId="472F587C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Štatutár/konateľ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7555AC4D" w14:textId="485FB410" w:rsidR="00C66A5E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od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863F78">
        <w:rPr>
          <w:rFonts w:ascii="Times New Roman" w:hAnsi="Times New Roman" w:cs="Times New Roman"/>
          <w:sz w:val="24"/>
          <w:szCs w:val="24"/>
        </w:rPr>
        <w:t>: 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863F7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863F78">
        <w:rPr>
          <w:rFonts w:ascii="Times New Roman" w:hAnsi="Times New Roman" w:cs="Times New Roman"/>
          <w:sz w:val="24"/>
          <w:szCs w:val="24"/>
        </w:rPr>
        <w:t>....</w:t>
      </w:r>
    </w:p>
    <w:p w14:paraId="750602D9" w14:textId="77777777" w:rsidR="00863F78" w:rsidRPr="00863F78" w:rsidRDefault="00863F78" w:rsidP="006E56A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E0D75" w14:textId="77777777" w:rsidR="005A5630" w:rsidRDefault="005A5630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EB35B" w14:textId="2510237C" w:rsidR="00863F78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A5E">
        <w:rPr>
          <w:rFonts w:ascii="Times New Roman" w:hAnsi="Times New Roman" w:cs="Times New Roman"/>
          <w:sz w:val="24"/>
          <w:szCs w:val="24"/>
        </w:rPr>
        <w:t>Podpisové vzory osôb, ktoré sú oprávnené konať v mene prijímateľa:</w:t>
      </w:r>
      <w:r w:rsidR="00863F78" w:rsidRPr="00863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374EB" w14:textId="447E9D1E" w:rsidR="00863F78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3850"/>
        <w:gridCol w:w="3850"/>
      </w:tblGrid>
      <w:tr w:rsidR="00C66A5E" w:rsidRPr="00C66A5E" w14:paraId="0C539EA5" w14:textId="77777777" w:rsidTr="00575A38">
        <w:trPr>
          <w:trHeight w:val="645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5A4313B4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57C385" w14:textId="3B9FA25B" w:rsidR="00C66A5E" w:rsidRPr="00C66A5E" w:rsidRDefault="00C66A5E" w:rsidP="00663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Štatutárny orgán</w:t>
            </w:r>
            <w:r w:rsidR="00663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F4AB11" w14:textId="77777777" w:rsidR="00C66A5E" w:rsidRPr="00C66A5E" w:rsidRDefault="00C66A5E" w:rsidP="00575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Poverená osoba</w:t>
            </w:r>
            <w:r w:rsidRPr="00C66A5E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C66A5E" w:rsidRPr="00C66A5E" w14:paraId="2BB48B5D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7EF9CFF8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Priezvisko: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C477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3F83E9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3EF41820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4853433B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Meno:   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46FD1C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68EA5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4FC5E011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354E66C2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Titul: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C8DFD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4114C1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0E531361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7531CF9A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6489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4AEC2C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196C1360" w14:textId="77777777" w:rsidTr="00575A38">
        <w:trPr>
          <w:trHeight w:val="383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241B16FA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Trvale bytom: </w:t>
            </w:r>
          </w:p>
          <w:p w14:paraId="3E4D4B2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486125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C3A3B5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6F2D08E1" w14:textId="77777777" w:rsidTr="00575A38">
        <w:trPr>
          <w:trHeight w:val="958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622FFB5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Miesto pre podpis:</w:t>
            </w:r>
            <w:r w:rsidRPr="00C66A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9ADB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6BF7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E712C" w14:textId="77777777" w:rsidR="00C66A5E" w:rsidRPr="00863F78" w:rsidRDefault="00C66A5E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6A5E" w:rsidRPr="00863F78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DA6E" w14:textId="77777777" w:rsidR="00474F6D" w:rsidRDefault="00474F6D" w:rsidP="00E07165">
      <w:pPr>
        <w:spacing w:after="0" w:line="240" w:lineRule="auto"/>
      </w:pPr>
      <w:r>
        <w:separator/>
      </w:r>
    </w:p>
  </w:endnote>
  <w:endnote w:type="continuationSeparator" w:id="0">
    <w:p w14:paraId="1C55EF54" w14:textId="77777777" w:rsidR="00474F6D" w:rsidRDefault="00474F6D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28F33014" w:rsidR="009E5962" w:rsidRPr="003A7BC9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3A7BC9">
      <w:rPr>
        <w:rFonts w:ascii="Times New Roman" w:hAnsi="Times New Roman" w:cs="Times New Roman"/>
      </w:rPr>
      <w:fldChar w:fldCharType="begin"/>
    </w:r>
    <w:r w:rsidRPr="003A7BC9">
      <w:rPr>
        <w:rFonts w:ascii="Times New Roman" w:hAnsi="Times New Roman" w:cs="Times New Roman"/>
      </w:rPr>
      <w:instrText>PAGE   \* MERGEFORMAT</w:instrText>
    </w:r>
    <w:r w:rsidRPr="003A7BC9">
      <w:rPr>
        <w:rFonts w:ascii="Times New Roman" w:hAnsi="Times New Roman" w:cs="Times New Roman"/>
      </w:rPr>
      <w:fldChar w:fldCharType="separate"/>
    </w:r>
    <w:r w:rsidR="00DC70D0">
      <w:rPr>
        <w:rFonts w:ascii="Times New Roman" w:hAnsi="Times New Roman" w:cs="Times New Roman"/>
        <w:noProof/>
      </w:rPr>
      <w:t>1</w:t>
    </w:r>
    <w:r w:rsidRPr="003A7BC9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86744" w14:textId="77777777" w:rsidR="00474F6D" w:rsidRDefault="00474F6D" w:rsidP="00E07165">
      <w:pPr>
        <w:spacing w:after="0" w:line="240" w:lineRule="auto"/>
      </w:pPr>
      <w:r>
        <w:separator/>
      </w:r>
    </w:p>
  </w:footnote>
  <w:footnote w:type="continuationSeparator" w:id="0">
    <w:p w14:paraId="2688147E" w14:textId="77777777" w:rsidR="00474F6D" w:rsidRDefault="00474F6D" w:rsidP="00E07165">
      <w:pPr>
        <w:spacing w:after="0" w:line="240" w:lineRule="auto"/>
      </w:pPr>
      <w:r>
        <w:continuationSeparator/>
      </w:r>
    </w:p>
  </w:footnote>
  <w:footnote w:id="1">
    <w:p w14:paraId="634BDAE7" w14:textId="6C5F8269" w:rsidR="00663625" w:rsidRPr="007F5197" w:rsidRDefault="00663625">
      <w:pPr>
        <w:pStyle w:val="Textpoznmkypodiarou"/>
        <w:rPr>
          <w:sz w:val="16"/>
          <w:szCs w:val="16"/>
        </w:rPr>
      </w:pPr>
      <w:r w:rsidRPr="007F5197">
        <w:rPr>
          <w:rStyle w:val="Odkaznapoznmkupodiarou"/>
          <w:sz w:val="16"/>
          <w:szCs w:val="16"/>
        </w:rPr>
        <w:footnoteRef/>
      </w:r>
      <w:r w:rsidRPr="007F5197">
        <w:rPr>
          <w:sz w:val="16"/>
          <w:szCs w:val="16"/>
        </w:rPr>
        <w:t xml:space="preserve"> Nehodiace sa preškrtnúť</w:t>
      </w:r>
      <w:r w:rsidR="007F5197" w:rsidRPr="007F5197">
        <w:rPr>
          <w:sz w:val="16"/>
          <w:szCs w:val="16"/>
        </w:rPr>
        <w:t>/vymazať</w:t>
      </w:r>
      <w:r w:rsidRPr="007F5197">
        <w:rPr>
          <w:sz w:val="16"/>
          <w:szCs w:val="16"/>
        </w:rPr>
        <w:t>.</w:t>
      </w:r>
    </w:p>
  </w:footnote>
  <w:footnote w:id="2">
    <w:p w14:paraId="2B89745B" w14:textId="35431F53" w:rsidR="00C66A5E" w:rsidRPr="007F5197" w:rsidRDefault="00C66A5E" w:rsidP="00E92277">
      <w:pPr>
        <w:pStyle w:val="Textpoznmkypodiarou"/>
        <w:jc w:val="both"/>
        <w:rPr>
          <w:sz w:val="16"/>
          <w:szCs w:val="16"/>
        </w:rPr>
      </w:pPr>
      <w:r w:rsidRPr="007F5197">
        <w:rPr>
          <w:rStyle w:val="Odkaznapoznmkupodiarou"/>
          <w:sz w:val="16"/>
          <w:szCs w:val="16"/>
        </w:rPr>
        <w:footnoteRef/>
      </w:r>
      <w:r w:rsidRPr="007F5197">
        <w:rPr>
          <w:sz w:val="16"/>
          <w:szCs w:val="16"/>
        </w:rPr>
        <w:t xml:space="preserve"> Potrebné doložiť relevantným dokladom</w:t>
      </w:r>
      <w:r w:rsidR="00E92277">
        <w:rPr>
          <w:sz w:val="16"/>
          <w:szCs w:val="16"/>
        </w:rPr>
        <w:t>, ktorý identifikuje štatutárny orgán žiadateľa</w:t>
      </w:r>
      <w:r w:rsidRPr="007F5197">
        <w:rPr>
          <w:sz w:val="16"/>
          <w:szCs w:val="16"/>
        </w:rPr>
        <w:t xml:space="preserve"> (napr. menovací dekrét, výpis z obchodného registra a pod.)</w:t>
      </w:r>
      <w:r w:rsidR="00E92277">
        <w:rPr>
          <w:sz w:val="16"/>
          <w:szCs w:val="16"/>
        </w:rPr>
        <w:t xml:space="preserve">, </w:t>
      </w:r>
      <w:r w:rsidR="00E92277" w:rsidRPr="00761974">
        <w:rPr>
          <w:sz w:val="16"/>
          <w:szCs w:val="16"/>
        </w:rPr>
        <w:t>ak údaje v ňom obsiahnuté nie je možné získať z informačných systémov verejnej správy podľa osobitného predpisu</w:t>
      </w:r>
      <w:r w:rsidRPr="007F5197">
        <w:rPr>
          <w:sz w:val="16"/>
          <w:szCs w:val="16"/>
        </w:rPr>
        <w:t>.</w:t>
      </w:r>
    </w:p>
  </w:footnote>
  <w:footnote w:id="3">
    <w:p w14:paraId="2DBAA437" w14:textId="2C74F56D" w:rsidR="00C66A5E" w:rsidRPr="007F5197" w:rsidRDefault="00C66A5E" w:rsidP="00C66A5E">
      <w:pPr>
        <w:pStyle w:val="Textpoznmkypodiarou"/>
        <w:rPr>
          <w:sz w:val="16"/>
          <w:szCs w:val="16"/>
        </w:rPr>
      </w:pPr>
      <w:r w:rsidRPr="007F5197">
        <w:rPr>
          <w:rStyle w:val="Odkaznapoznmkupodiarou"/>
          <w:sz w:val="16"/>
          <w:szCs w:val="16"/>
        </w:rPr>
        <w:footnoteRef/>
      </w:r>
      <w:r w:rsidRPr="007F5197">
        <w:rPr>
          <w:rStyle w:val="Odkaznapoznmkupodiarou"/>
          <w:sz w:val="16"/>
          <w:szCs w:val="16"/>
        </w:rPr>
        <w:t xml:space="preserve"> </w:t>
      </w:r>
      <w:r w:rsidRPr="007F5197">
        <w:rPr>
          <w:sz w:val="16"/>
          <w:szCs w:val="16"/>
        </w:rPr>
        <w:t>Potrebné doložiť splnomocnenie podpísané oboma stranami (splnomocnenec aj splnomocniteľ) (príloha č. 1</w:t>
      </w:r>
      <w:r w:rsidR="007F5197">
        <w:rPr>
          <w:sz w:val="16"/>
          <w:szCs w:val="16"/>
        </w:rPr>
        <w:t xml:space="preserve"> interného manuálu</w:t>
      </w:r>
      <w:r w:rsidRPr="007F5197">
        <w:rPr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C6E6E"/>
    <w:rsid w:val="000D7DF0"/>
    <w:rsid w:val="001042D4"/>
    <w:rsid w:val="00135005"/>
    <w:rsid w:val="001402A7"/>
    <w:rsid w:val="00187474"/>
    <w:rsid w:val="00200938"/>
    <w:rsid w:val="00220A72"/>
    <w:rsid w:val="00220BBE"/>
    <w:rsid w:val="00224651"/>
    <w:rsid w:val="0024097A"/>
    <w:rsid w:val="00271E19"/>
    <w:rsid w:val="0028597C"/>
    <w:rsid w:val="002A5DC0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A7BC9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4F6D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2519"/>
    <w:rsid w:val="005A285D"/>
    <w:rsid w:val="005A5630"/>
    <w:rsid w:val="005B3905"/>
    <w:rsid w:val="005D31E8"/>
    <w:rsid w:val="005D5DBF"/>
    <w:rsid w:val="005E2B31"/>
    <w:rsid w:val="005E3EDA"/>
    <w:rsid w:val="00612F53"/>
    <w:rsid w:val="006312CF"/>
    <w:rsid w:val="006377EC"/>
    <w:rsid w:val="00663625"/>
    <w:rsid w:val="00681008"/>
    <w:rsid w:val="0068659A"/>
    <w:rsid w:val="0069596E"/>
    <w:rsid w:val="006A39A4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401E0"/>
    <w:rsid w:val="00746A1D"/>
    <w:rsid w:val="00752BB6"/>
    <w:rsid w:val="00761974"/>
    <w:rsid w:val="00770A9C"/>
    <w:rsid w:val="00796903"/>
    <w:rsid w:val="007A4263"/>
    <w:rsid w:val="007A48C5"/>
    <w:rsid w:val="007B2936"/>
    <w:rsid w:val="007B4A5C"/>
    <w:rsid w:val="007C2C9D"/>
    <w:rsid w:val="007C708F"/>
    <w:rsid w:val="007D6D25"/>
    <w:rsid w:val="007E7C14"/>
    <w:rsid w:val="007F5197"/>
    <w:rsid w:val="00800ED3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27E7F"/>
    <w:rsid w:val="00A36E2C"/>
    <w:rsid w:val="00A62D74"/>
    <w:rsid w:val="00A73678"/>
    <w:rsid w:val="00A8406C"/>
    <w:rsid w:val="00A8478B"/>
    <w:rsid w:val="00A84F49"/>
    <w:rsid w:val="00AA40CC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6A5E"/>
    <w:rsid w:val="00C67DD8"/>
    <w:rsid w:val="00C8222B"/>
    <w:rsid w:val="00C95835"/>
    <w:rsid w:val="00CA120A"/>
    <w:rsid w:val="00CA1537"/>
    <w:rsid w:val="00CA1F45"/>
    <w:rsid w:val="00CB31AB"/>
    <w:rsid w:val="00CD332C"/>
    <w:rsid w:val="00CF14A0"/>
    <w:rsid w:val="00D14133"/>
    <w:rsid w:val="00D20254"/>
    <w:rsid w:val="00D35678"/>
    <w:rsid w:val="00D64AED"/>
    <w:rsid w:val="00D657BD"/>
    <w:rsid w:val="00D90984"/>
    <w:rsid w:val="00DB17AE"/>
    <w:rsid w:val="00DB1B12"/>
    <w:rsid w:val="00DB6C3C"/>
    <w:rsid w:val="00DC70D0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2277"/>
    <w:rsid w:val="00E939CC"/>
    <w:rsid w:val="00EA11D0"/>
    <w:rsid w:val="00EC44BE"/>
    <w:rsid w:val="00ED5B23"/>
    <w:rsid w:val="00EE3DC6"/>
    <w:rsid w:val="00EE6254"/>
    <w:rsid w:val="00EF55BB"/>
    <w:rsid w:val="00F31D24"/>
    <w:rsid w:val="00F41B86"/>
    <w:rsid w:val="00F720E8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29F5-ED96-4484-B1BC-D7167D76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51</cp:revision>
  <dcterms:created xsi:type="dcterms:W3CDTF">2020-02-13T09:40:00Z</dcterms:created>
  <dcterms:modified xsi:type="dcterms:W3CDTF">2023-07-17T10:33:00Z</dcterms:modified>
</cp:coreProperties>
</file>